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BC74E83" w14:textId="7F66779E" w:rsidR="00A7268B" w:rsidRPr="00A7268B" w:rsidRDefault="000E1DFA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7268B">
        <w:rPr>
          <w:rFonts w:cs="Times New Roman"/>
          <w:lang w:val="en-US"/>
        </w:rPr>
        <w:br/>
      </w:r>
      <w:r w:rsidR="00450EC0" w:rsidRPr="00450EC0">
        <w:rPr>
          <w:rFonts w:cs="Times New Roman"/>
          <w:lang w:val="en-US"/>
        </w:rPr>
        <w:t>CAMERA MOVEMENT &amp; LAYER PARENTING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02B68191" w:rsidR="00760482" w:rsidRPr="00E25EFF" w:rsidRDefault="0004701C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2118053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6C0AF95" w:rsidR="00760482" w:rsidRPr="00E25EFF" w:rsidRDefault="0004701C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Sufiyan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Bhekti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Pratama</w:t>
            </w:r>
            <w:proofErr w:type="spellEnd"/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6A1EEB1A" w:rsidR="00760482" w:rsidRPr="00E25EFF" w:rsidRDefault="0004701C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214A01F8" w:rsidR="00760482" w:rsidRPr="00A7268B" w:rsidRDefault="0004701C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 w:rsidR="00FF6E15">
              <w:rPr>
                <w:rFonts w:cs="Times New Roman"/>
                <w:szCs w:val="24"/>
                <w:lang w:val="en-US"/>
              </w:rPr>
              <w:t xml:space="preserve"> (</w:t>
            </w:r>
            <w:r>
              <w:rPr>
                <w:rFonts w:cs="Times New Roman"/>
                <w:szCs w:val="24"/>
                <w:lang w:val="en-US"/>
              </w:rPr>
              <w:t>2118052</w:t>
            </w:r>
            <w:r w:rsidR="00FF6E15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Baju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0FB57DCF" w:rsidR="00760482" w:rsidRPr="00A7268B" w:rsidRDefault="0004701C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Madura - JAWA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3478AABA" w:rsidR="00C22586" w:rsidRDefault="00E67D18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8" w:history="1">
              <w:r w:rsidR="0004701C" w:rsidRPr="00CC51A3">
                <w:rPr>
                  <w:rStyle w:val="Hyperlink"/>
                </w:rPr>
                <w:t>https://id.pinterest.com/pin/561401909803452870/</w:t>
              </w:r>
            </w:hyperlink>
          </w:p>
        </w:tc>
      </w:tr>
    </w:tbl>
    <w:p w14:paraId="46A7FAF7" w14:textId="74744F73" w:rsidR="00BB1D85" w:rsidRPr="00153F25" w:rsidRDefault="00760482" w:rsidP="008C5E7D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oel="http://schemas.microsoft.com/office/2019/extlst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BB1D85" w:rsidRPr="00153F25">
        <w:rPr>
          <w:lang w:val="en-US"/>
        </w:rPr>
        <w:t>Tugas</w:t>
      </w:r>
      <w:proofErr w:type="spellEnd"/>
      <w:r w:rsidR="00BB1D85" w:rsidRPr="00153F25">
        <w:rPr>
          <w:lang w:val="en-US"/>
        </w:rPr>
        <w:t xml:space="preserve"> </w:t>
      </w:r>
      <w:proofErr w:type="gramStart"/>
      <w:r w:rsidR="00A66CEA">
        <w:rPr>
          <w:lang w:val="en-US"/>
        </w:rPr>
        <w:t>1</w:t>
      </w:r>
      <w:r w:rsidR="00BB1D85" w:rsidRPr="00153F25">
        <w:rPr>
          <w:lang w:val="en-US"/>
        </w:rPr>
        <w:t xml:space="preserve"> :</w:t>
      </w:r>
      <w:proofErr w:type="gramEnd"/>
      <w:r w:rsidR="00BB1D85" w:rsidRPr="00153F25">
        <w:rPr>
          <w:lang w:val="en-US"/>
        </w:rPr>
        <w:t xml:space="preserve"> </w:t>
      </w:r>
      <w:proofErr w:type="spellStart"/>
      <w:r w:rsidR="009C1912">
        <w:rPr>
          <w:lang w:val="en-US"/>
        </w:rPr>
        <w:t>Menerapkan</w:t>
      </w:r>
      <w:proofErr w:type="spellEnd"/>
      <w:r w:rsidR="00DB02B8" w:rsidRPr="00DB02B8">
        <w:t xml:space="preserve"> Efek Background Parallax dan Karakter Berjalan</w:t>
      </w:r>
    </w:p>
    <w:p w14:paraId="47233E4E" w14:textId="07C3EE59" w:rsidR="00BB1D85" w:rsidRPr="00BB1D85" w:rsidRDefault="00C551A7" w:rsidP="008C5E7D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</w:t>
      </w:r>
      <w:proofErr w:type="spellStart"/>
      <w:r w:rsidR="00114E64">
        <w:rPr>
          <w:b/>
          <w:bCs/>
          <w:lang w:val="en-US"/>
        </w:rPr>
        <w:t>Dokumen</w:t>
      </w:r>
      <w:proofErr w:type="spellEnd"/>
      <w:r w:rsidR="00114E64">
        <w:rPr>
          <w:b/>
          <w:bCs/>
          <w:lang w:val="en-US"/>
        </w:rPr>
        <w:t xml:space="preserve"> </w:t>
      </w:r>
      <w:proofErr w:type="spellStart"/>
      <w:r w:rsidR="00114E64">
        <w:rPr>
          <w:b/>
          <w:bCs/>
          <w:lang w:val="en-US"/>
        </w:rPr>
        <w:t>Baru</w:t>
      </w:r>
      <w:proofErr w:type="spellEnd"/>
    </w:p>
    <w:p w14:paraId="250857B5" w14:textId="69F9DA40" w:rsidR="006001C6" w:rsidRPr="006001C6" w:rsidRDefault="008D5DED" w:rsidP="006001C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t xml:space="preserve">Buka Adobe </w:t>
      </w:r>
      <w:r w:rsidR="00C35376">
        <w:t>Animate</w:t>
      </w:r>
      <w:r>
        <w:t>.</w:t>
      </w:r>
      <w:r w:rsidR="004D25F5">
        <w:t xml:space="preserve"> </w:t>
      </w:r>
      <w:proofErr w:type="spellStart"/>
      <w:r w:rsidR="004D25F5">
        <w:t>Pilih</w:t>
      </w:r>
      <w:proofErr w:type="spellEnd"/>
      <w:r w:rsidR="004D25F5">
        <w:t xml:space="preserve"> </w:t>
      </w:r>
      <w:proofErr w:type="spellStart"/>
      <w:r w:rsidR="004D25F5">
        <w:t>preset</w:t>
      </w:r>
      <w:proofErr w:type="spellEnd"/>
      <w:r w:rsidR="004D25F5">
        <w:t xml:space="preserve"> HD </w:t>
      </w:r>
      <w:proofErr w:type="spellStart"/>
      <w:r w:rsidR="004D25F5">
        <w:t>lalu</w:t>
      </w:r>
      <w:proofErr w:type="spellEnd"/>
      <w:r w:rsidR="004D25F5">
        <w:t xml:space="preserve"> </w:t>
      </w:r>
      <w:proofErr w:type="spellStart"/>
      <w:r w:rsidR="004D25F5">
        <w:t>klik</w:t>
      </w:r>
      <w:proofErr w:type="spellEnd"/>
      <w:r w:rsidR="004D25F5">
        <w:t xml:space="preserve"> Create</w:t>
      </w:r>
      <w:r w:rsidR="00FE74E8">
        <w:t>.</w:t>
      </w:r>
    </w:p>
    <w:p w14:paraId="78F1E32E" w14:textId="7CD07C09" w:rsidR="00BB1D85" w:rsidRDefault="00AA5233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A5233">
        <w:rPr>
          <w:noProof/>
          <w:lang w:val="en-US"/>
        </w:rPr>
        <w:drawing>
          <wp:inline distT="0" distB="0" distL="0" distR="0" wp14:anchorId="65334F84" wp14:editId="76729699">
            <wp:extent cx="2790825" cy="1457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11"/>
                    <a:stretch/>
                  </pic:blipFill>
                  <pic:spPr bwMode="auto">
                    <a:xfrm>
                      <a:off x="0" y="0"/>
                      <a:ext cx="2818681" cy="1471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65566" w14:textId="07403017" w:rsidR="004022A2" w:rsidRDefault="004D2FBE" w:rsidP="008C4FD3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1.1 </w:t>
      </w:r>
      <w:proofErr w:type="spellStart"/>
      <w:r w:rsidR="004022A2">
        <w:rPr>
          <w:lang w:val="en-US"/>
        </w:rPr>
        <w:t>Tampilan</w:t>
      </w:r>
      <w:proofErr w:type="spellEnd"/>
      <w:r w:rsidR="004022A2">
        <w:rPr>
          <w:lang w:val="en-US"/>
        </w:rPr>
        <w:t xml:space="preserve"> Create Document</w:t>
      </w:r>
    </w:p>
    <w:p w14:paraId="28AED3CF" w14:textId="740A0BAD" w:rsidR="00BB1D85" w:rsidRDefault="004022A2" w:rsidP="008C5E7D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 w:rsidR="000C4D1F">
        <w:rPr>
          <w:lang w:val="en-US"/>
        </w:rPr>
        <w:t>membuat</w:t>
      </w:r>
      <w:proofErr w:type="spellEnd"/>
      <w:r w:rsidR="000C4D1F">
        <w:rPr>
          <w:lang w:val="en-US"/>
        </w:rPr>
        <w:t xml:space="preserve"> </w:t>
      </w:r>
      <w:proofErr w:type="spellStart"/>
      <w:r w:rsidR="000C4D1F">
        <w:rPr>
          <w:lang w:val="en-US"/>
        </w:rPr>
        <w:t>animasi</w:t>
      </w:r>
      <w:proofErr w:type="spellEnd"/>
    </w:p>
    <w:p w14:paraId="49448480" w14:textId="7831EA72" w:rsidR="004022A2" w:rsidRDefault="006001C6" w:rsidP="004022A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FC01D0" wp14:editId="33DD775E">
            <wp:extent cx="3316605" cy="1864810"/>
            <wp:effectExtent l="0" t="0" r="0" b="254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2333" cy="186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2D" w14:textId="7623FCCA" w:rsidR="00847248" w:rsidRDefault="00A056DB" w:rsidP="008C4FD3">
      <w:pPr>
        <w:pStyle w:val="Heading3"/>
        <w:spacing w:line="360" w:lineRule="auto"/>
        <w:ind w:left="1440" w:hanging="360"/>
        <w:rPr>
          <w:lang w:val="en-US"/>
        </w:rPr>
      </w:pPr>
      <w:r w:rsidRPr="000C1286">
        <w:rPr>
          <w:lang w:val="en-US"/>
        </w:rPr>
        <w:t xml:space="preserve">1.2 </w:t>
      </w:r>
      <w:proofErr w:type="spellStart"/>
      <w:r w:rsidRPr="000C1286">
        <w:rPr>
          <w:lang w:val="en-US"/>
        </w:rPr>
        <w:t>Tampilan</w:t>
      </w:r>
      <w:proofErr w:type="spellEnd"/>
      <w:r w:rsidRPr="000C1286">
        <w:rPr>
          <w:lang w:val="en-US"/>
        </w:rPr>
        <w:t xml:space="preserve"> </w:t>
      </w:r>
      <w:proofErr w:type="spellStart"/>
      <w:r w:rsidR="00CF591E" w:rsidRPr="000C1286">
        <w:rPr>
          <w:lang w:val="en-US"/>
        </w:rPr>
        <w:t>Dokumen</w:t>
      </w:r>
      <w:proofErr w:type="spellEnd"/>
      <w:r w:rsidR="00CF591E" w:rsidRPr="000C1286">
        <w:rPr>
          <w:lang w:val="en-US"/>
        </w:rPr>
        <w:t xml:space="preserve"> </w:t>
      </w:r>
      <w:proofErr w:type="spellStart"/>
      <w:r w:rsidR="00CF591E" w:rsidRPr="000C1286">
        <w:rPr>
          <w:lang w:val="en-US"/>
        </w:rPr>
        <w:t>Baru</w:t>
      </w:r>
      <w:proofErr w:type="spellEnd"/>
    </w:p>
    <w:p w14:paraId="5DA5DA20" w14:textId="77777777" w:rsidR="00E67F0C" w:rsidRDefault="00E67F0C" w:rsidP="00E67F0C">
      <w:pPr>
        <w:rPr>
          <w:lang w:val="en-US"/>
        </w:rPr>
      </w:pPr>
    </w:p>
    <w:p w14:paraId="3136A689" w14:textId="77777777" w:rsidR="006001C6" w:rsidRPr="00E67F0C" w:rsidRDefault="006001C6" w:rsidP="00E67F0C">
      <w:pPr>
        <w:rPr>
          <w:lang w:val="en-US"/>
        </w:rPr>
      </w:pPr>
    </w:p>
    <w:p w14:paraId="34BCE17B" w14:textId="7ADF9F3A" w:rsidR="00760482" w:rsidRDefault="008A3A63" w:rsidP="008C5E7D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Camera Movement</w:t>
      </w:r>
    </w:p>
    <w:p w14:paraId="1654EE00" w14:textId="4464FE68" w:rsidR="00800185" w:rsidRDefault="000F408F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bookmarkStart w:id="0" w:name="_Hlk162093635"/>
      <w:proofErr w:type="spellStart"/>
      <w:r w:rsidRPr="000F408F">
        <w:t>Klik</w:t>
      </w:r>
      <w:proofErr w:type="spellEnd"/>
      <w:r w:rsidRPr="000F408F">
        <w:t xml:space="preserve"> File, </w:t>
      </w:r>
      <w:proofErr w:type="spellStart"/>
      <w:r w:rsidRPr="000F408F">
        <w:t>pilih</w:t>
      </w:r>
      <w:proofErr w:type="spellEnd"/>
      <w:r w:rsidRPr="000F408F">
        <w:t xml:space="preserve"> Import &gt; Import to Stage </w:t>
      </w:r>
      <w:proofErr w:type="spellStart"/>
      <w:r w:rsidRPr="000F408F">
        <w:t>untuk</w:t>
      </w:r>
      <w:proofErr w:type="spellEnd"/>
      <w:r w:rsidRPr="000F408F">
        <w:t xml:space="preserve"> </w:t>
      </w:r>
      <w:proofErr w:type="spellStart"/>
      <w:r w:rsidRPr="000F408F">
        <w:t>mengimport</w:t>
      </w:r>
      <w:proofErr w:type="spellEnd"/>
      <w:r w:rsidRPr="000F408F">
        <w:t xml:space="preserve"> </w:t>
      </w:r>
      <w:proofErr w:type="spellStart"/>
      <w:r w:rsidRPr="000F408F">
        <w:t>gambar</w:t>
      </w:r>
      <w:proofErr w:type="spellEnd"/>
      <w:r w:rsidRPr="000F408F">
        <w:t xml:space="preserve"> </w:t>
      </w:r>
      <w:proofErr w:type="spellStart"/>
      <w:r w:rsidRPr="000F408F">
        <w:t>bahan</w:t>
      </w:r>
      <w:proofErr w:type="spellEnd"/>
      <w:r w:rsidRPr="000F408F">
        <w:t xml:space="preserve">. </w:t>
      </w:r>
      <w:proofErr w:type="spellStart"/>
      <w:r w:rsidRPr="000F408F">
        <w:t>Pilih</w:t>
      </w:r>
      <w:proofErr w:type="spellEnd"/>
      <w:r w:rsidRPr="000F408F">
        <w:t xml:space="preserve"> file </w:t>
      </w:r>
      <w:proofErr w:type="spellStart"/>
      <w:r w:rsidRPr="000F408F">
        <w:t>gambar</w:t>
      </w:r>
      <w:proofErr w:type="spellEnd"/>
      <w:r w:rsidRPr="000F408F">
        <w:t xml:space="preserve"> </w:t>
      </w:r>
      <w:proofErr w:type="spellStart"/>
      <w:r w:rsidRPr="000F408F">
        <w:t>bernama</w:t>
      </w:r>
      <w:proofErr w:type="spellEnd"/>
      <w:r w:rsidRPr="000F408F">
        <w:t xml:space="preserve"> ‘</w:t>
      </w:r>
      <w:r w:rsidR="000A25CA">
        <w:t>langit.jpg</w:t>
      </w:r>
      <w:r w:rsidRPr="000F408F">
        <w:t xml:space="preserve">’ </w:t>
      </w:r>
      <w:proofErr w:type="spellStart"/>
      <w:r w:rsidRPr="000F408F">
        <w:t>lalu</w:t>
      </w:r>
      <w:proofErr w:type="spellEnd"/>
      <w:r w:rsidRPr="000F408F">
        <w:t xml:space="preserve"> </w:t>
      </w:r>
      <w:proofErr w:type="spellStart"/>
      <w:r w:rsidRPr="000F408F">
        <w:t>klik</w:t>
      </w:r>
      <w:proofErr w:type="spellEnd"/>
      <w:r w:rsidRPr="000F408F">
        <w:t xml:space="preserve"> open</w:t>
      </w:r>
      <w:r w:rsidR="006B7E5B">
        <w:t>.</w:t>
      </w:r>
      <w:r w:rsidR="000A25CA">
        <w:t xml:space="preserve"> </w:t>
      </w:r>
      <w:proofErr w:type="spellStart"/>
      <w:r w:rsidR="000A25CA">
        <w:t>Sesuaikan</w:t>
      </w:r>
      <w:proofErr w:type="spellEnd"/>
      <w:r w:rsidR="000A25CA">
        <w:t xml:space="preserve"> </w:t>
      </w:r>
      <w:r w:rsidR="003C7803">
        <w:t xml:space="preserve">background </w:t>
      </w:r>
      <w:proofErr w:type="spellStart"/>
      <w:r w:rsidR="003C7803">
        <w:t>langi</w:t>
      </w:r>
      <w:r w:rsidR="00B32A15">
        <w:t>t</w:t>
      </w:r>
      <w:proofErr w:type="spellEnd"/>
      <w:r w:rsidR="00B32A15">
        <w:t xml:space="preserve">. </w:t>
      </w:r>
      <w:proofErr w:type="spellStart"/>
      <w:r w:rsidR="00B32A15">
        <w:t>Lalu</w:t>
      </w:r>
      <w:proofErr w:type="spellEnd"/>
      <w:r w:rsidR="00B32A15">
        <w:t xml:space="preserve"> </w:t>
      </w:r>
      <w:proofErr w:type="spellStart"/>
      <w:r w:rsidR="00B32A15">
        <w:t>ubah</w:t>
      </w:r>
      <w:proofErr w:type="spellEnd"/>
      <w:r w:rsidR="00B32A15">
        <w:t xml:space="preserve"> </w:t>
      </w:r>
      <w:proofErr w:type="spellStart"/>
      <w:r w:rsidR="00B32A15">
        <w:t>nama</w:t>
      </w:r>
      <w:proofErr w:type="spellEnd"/>
      <w:r w:rsidR="00B32A15">
        <w:t xml:space="preserve"> layer </w:t>
      </w:r>
      <w:proofErr w:type="spellStart"/>
      <w:r w:rsidR="00B32A15">
        <w:t>menjadi</w:t>
      </w:r>
      <w:proofErr w:type="spellEnd"/>
      <w:r w:rsidR="00B32A15">
        <w:t xml:space="preserve"> </w:t>
      </w:r>
      <w:proofErr w:type="spellStart"/>
      <w:r w:rsidR="00B32A15">
        <w:t>langit</w:t>
      </w:r>
      <w:proofErr w:type="spellEnd"/>
      <w:r w:rsidR="00B51B64">
        <w:t xml:space="preserve">, </w:t>
      </w:r>
      <w:proofErr w:type="spellStart"/>
      <w:r w:rsidR="00B51B64">
        <w:t>lalu</w:t>
      </w:r>
      <w:proofErr w:type="spellEnd"/>
      <w:r w:rsidR="00B51B64">
        <w:t xml:space="preserve"> </w:t>
      </w:r>
      <w:proofErr w:type="spellStart"/>
      <w:r w:rsidR="00B51B64">
        <w:t>kunci</w:t>
      </w:r>
      <w:proofErr w:type="spellEnd"/>
      <w:r w:rsidR="00B51B64">
        <w:t xml:space="preserve"> layer</w:t>
      </w:r>
      <w:bookmarkEnd w:id="0"/>
    </w:p>
    <w:p w14:paraId="533B25A7" w14:textId="57B30897" w:rsidR="00800185" w:rsidRDefault="006001C6" w:rsidP="0080018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5D5CDB" wp14:editId="74AFC775">
            <wp:extent cx="3049905" cy="1576651"/>
            <wp:effectExtent l="0" t="0" r="0" b="508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8781" cy="158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6597" w14:textId="171BE668" w:rsidR="00800185" w:rsidRDefault="00800185" w:rsidP="008C4FD3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F147EE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667697">
        <w:rPr>
          <w:lang w:val="en-US"/>
        </w:rPr>
        <w:t>Import Background</w:t>
      </w:r>
    </w:p>
    <w:p w14:paraId="59715F51" w14:textId="199AB2A3" w:rsidR="004A0C62" w:rsidRDefault="00AC06D7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 w:rsidR="005266FC">
        <w:t xml:space="preserve"> </w:t>
      </w:r>
      <w:proofErr w:type="spellStart"/>
      <w:r w:rsidR="005266FC">
        <w:t>buat</w:t>
      </w:r>
      <w:proofErr w:type="spellEnd"/>
      <w:r w:rsidR="005266FC">
        <w:t xml:space="preserve"> layer </w:t>
      </w:r>
      <w:proofErr w:type="spellStart"/>
      <w:r w:rsidR="005266FC">
        <w:t>baru</w:t>
      </w:r>
      <w:proofErr w:type="spellEnd"/>
      <w:r w:rsidR="005266FC">
        <w:t xml:space="preserve"> </w:t>
      </w:r>
      <w:proofErr w:type="spellStart"/>
      <w:r w:rsidR="005266FC">
        <w:t>bernama</w:t>
      </w:r>
      <w:proofErr w:type="spellEnd"/>
      <w:r w:rsidR="005266FC">
        <w:t xml:space="preserve"> </w:t>
      </w:r>
      <w:proofErr w:type="spellStart"/>
      <w:r w:rsidR="005266FC">
        <w:t>Jalan</w:t>
      </w:r>
      <w:proofErr w:type="spellEnd"/>
      <w:r w:rsidR="00F75C36">
        <w:t>.</w:t>
      </w:r>
    </w:p>
    <w:p w14:paraId="6D6280F0" w14:textId="00B3F142" w:rsidR="004A0C62" w:rsidRDefault="006001C6" w:rsidP="004A0C6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3B1B9D" wp14:editId="07DD01A8">
            <wp:extent cx="2411730" cy="1661414"/>
            <wp:effectExtent l="0" t="0" r="762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6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1DEA" w14:textId="4C3D81C3" w:rsidR="004A0C62" w:rsidRDefault="004A0C62" w:rsidP="004A0C62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F147EE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D27EFE">
        <w:rPr>
          <w:lang w:val="en-US"/>
        </w:rPr>
        <w:t>Membuat</w:t>
      </w:r>
      <w:proofErr w:type="spellEnd"/>
      <w:r w:rsidR="00D27EFE">
        <w:rPr>
          <w:lang w:val="en-US"/>
        </w:rPr>
        <w:t xml:space="preserve"> Layer</w:t>
      </w:r>
    </w:p>
    <w:p w14:paraId="1887EDB1" w14:textId="77777777" w:rsidR="00443396" w:rsidRPr="00443396" w:rsidRDefault="00896A7F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 w:rsidR="006A70D2">
        <w:t xml:space="preserve"> import </w:t>
      </w:r>
      <w:proofErr w:type="spellStart"/>
      <w:r w:rsidR="006A70D2">
        <w:t>gambar</w:t>
      </w:r>
      <w:proofErr w:type="spellEnd"/>
      <w:r w:rsidR="006A70D2">
        <w:t xml:space="preserve"> </w:t>
      </w:r>
      <w:proofErr w:type="spellStart"/>
      <w:r w:rsidR="006A70D2">
        <w:t>Jalan</w:t>
      </w:r>
      <w:proofErr w:type="spellEnd"/>
      <w:r w:rsidR="00777D7A">
        <w:t xml:space="preserve"> </w:t>
      </w:r>
      <w:proofErr w:type="spellStart"/>
      <w:r w:rsidR="00777D7A">
        <w:t>seperti</w:t>
      </w:r>
      <w:proofErr w:type="spellEnd"/>
      <w:r w:rsidR="00777D7A">
        <w:t xml:space="preserve"> import background </w:t>
      </w:r>
      <w:proofErr w:type="spellStart"/>
      <w:r w:rsidR="00777D7A">
        <w:t>langit</w:t>
      </w:r>
      <w:proofErr w:type="spellEnd"/>
      <w:r w:rsidR="00626C3F">
        <w:t xml:space="preserve">. </w:t>
      </w:r>
      <w:proofErr w:type="spellStart"/>
      <w:r w:rsidR="00626C3F">
        <w:t>Sesuaikan</w:t>
      </w:r>
      <w:proofErr w:type="spellEnd"/>
      <w:r w:rsidR="00D25B2E">
        <w:t xml:space="preserve"> </w:t>
      </w:r>
      <w:proofErr w:type="spellStart"/>
      <w:r w:rsidR="00D25B2E">
        <w:t>gambar</w:t>
      </w:r>
      <w:proofErr w:type="spellEnd"/>
      <w:r w:rsidR="00D25B2E">
        <w:t xml:space="preserve"> </w:t>
      </w:r>
      <w:proofErr w:type="spellStart"/>
      <w:r w:rsidR="00D25B2E">
        <w:t>jalan</w:t>
      </w:r>
      <w:proofErr w:type="spellEnd"/>
    </w:p>
    <w:p w14:paraId="27891704" w14:textId="5CB9EC90" w:rsidR="00896A7F" w:rsidRPr="00E85047" w:rsidRDefault="006001C6" w:rsidP="00877D7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B53012" wp14:editId="520B82DF">
            <wp:extent cx="3430905" cy="1930217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1770" cy="193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8EA6" w14:textId="5BF02C5A" w:rsidR="004A6B51" w:rsidRDefault="00896A7F" w:rsidP="00896A7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46437A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CB46E9">
        <w:rPr>
          <w:lang w:val="en-US"/>
        </w:rPr>
        <w:t xml:space="preserve">Import </w:t>
      </w:r>
      <w:proofErr w:type="spellStart"/>
      <w:r w:rsidR="00CB46E9">
        <w:rPr>
          <w:lang w:val="en-US"/>
        </w:rPr>
        <w:t>Jalan</w:t>
      </w:r>
      <w:proofErr w:type="spellEnd"/>
    </w:p>
    <w:p w14:paraId="3264B13C" w14:textId="335F4298" w:rsidR="00896A7F" w:rsidRPr="004A6B51" w:rsidRDefault="004A6B51" w:rsidP="004A6B51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6ABD877" w14:textId="6B350C42" w:rsidR="00A52391" w:rsidRDefault="00A52391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 w:rsidR="00CE5439">
        <w:t>buat</w:t>
      </w:r>
      <w:proofErr w:type="spellEnd"/>
      <w:r w:rsidR="00CE5439">
        <w:t xml:space="preserve"> layer </w:t>
      </w:r>
      <w:proofErr w:type="spellStart"/>
      <w:r w:rsidR="00CE5439">
        <w:t>baru</w:t>
      </w:r>
      <w:proofErr w:type="spellEnd"/>
      <w:r w:rsidR="00CE5439">
        <w:t xml:space="preserve">, </w:t>
      </w:r>
      <w:proofErr w:type="spellStart"/>
      <w:r w:rsidR="00CE5439">
        <w:t>ubah</w:t>
      </w:r>
      <w:proofErr w:type="spellEnd"/>
      <w:r w:rsidR="00CE5439">
        <w:t xml:space="preserve"> </w:t>
      </w:r>
      <w:proofErr w:type="spellStart"/>
      <w:r w:rsidR="00CE5439">
        <w:t>nama</w:t>
      </w:r>
      <w:proofErr w:type="spellEnd"/>
      <w:r w:rsidR="00CE5439">
        <w:t xml:space="preserve"> </w:t>
      </w:r>
      <w:proofErr w:type="spellStart"/>
      <w:r w:rsidR="00CE5439">
        <w:t>menjadi</w:t>
      </w:r>
      <w:proofErr w:type="spellEnd"/>
      <w:r w:rsidR="006001C6">
        <w:t xml:space="preserve"> </w:t>
      </w:r>
      <w:proofErr w:type="spellStart"/>
      <w:r w:rsidR="006001C6">
        <w:t>Gunung</w:t>
      </w:r>
      <w:proofErr w:type="spellEnd"/>
    </w:p>
    <w:p w14:paraId="599BF9F6" w14:textId="4D3622AC" w:rsidR="00A52391" w:rsidRDefault="006001C6" w:rsidP="00A52391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DCFC6C" wp14:editId="28CC9034">
            <wp:extent cx="2752725" cy="1828800"/>
            <wp:effectExtent l="0" t="0" r="9525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D2E9" w14:textId="5632340A" w:rsidR="00A52391" w:rsidRDefault="00A52391" w:rsidP="00A5239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 xml:space="preserve">1.6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C40F52">
        <w:rPr>
          <w:lang w:val="en-US"/>
        </w:rPr>
        <w:t>Membuat</w:t>
      </w:r>
      <w:proofErr w:type="spellEnd"/>
      <w:r w:rsidR="00C40F52">
        <w:rPr>
          <w:lang w:val="en-US"/>
        </w:rPr>
        <w:t xml:space="preserve"> Layer</w:t>
      </w:r>
    </w:p>
    <w:p w14:paraId="198B25F1" w14:textId="36A90085" w:rsidR="00C56E49" w:rsidRDefault="00FA0E2C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import </w:t>
      </w:r>
      <w:proofErr w:type="spellStart"/>
      <w:r>
        <w:t>gambar</w:t>
      </w:r>
      <w:proofErr w:type="spellEnd"/>
      <w:r>
        <w:t xml:space="preserve"> </w:t>
      </w:r>
      <w:proofErr w:type="spellStart"/>
      <w:r w:rsidR="006001C6">
        <w:t>gunung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import background </w:t>
      </w:r>
      <w:proofErr w:type="spellStart"/>
      <w:r>
        <w:t>langit</w:t>
      </w:r>
      <w:proofErr w:type="spellEnd"/>
      <w:r>
        <w:t xml:space="preserve">.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 w:rsidR="00594912">
        <w:t>pagar</w:t>
      </w:r>
      <w:proofErr w:type="spellEnd"/>
    </w:p>
    <w:p w14:paraId="0A3B5DC1" w14:textId="1E1D238A" w:rsidR="00C56E49" w:rsidRDefault="006001C6" w:rsidP="00C56E4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93382" wp14:editId="6E89F752">
            <wp:extent cx="3659505" cy="2057610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5826" cy="20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3813" w14:textId="7F6B31FD" w:rsidR="00C56E49" w:rsidRDefault="00C56E49" w:rsidP="00C56E4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38214C">
        <w:rPr>
          <w:lang w:val="en-US"/>
        </w:rPr>
        <w:t>7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CF3BA0">
        <w:rPr>
          <w:lang w:val="en-US"/>
        </w:rPr>
        <w:t xml:space="preserve">Import </w:t>
      </w:r>
      <w:proofErr w:type="spellStart"/>
      <w:r w:rsidR="00CF3BA0">
        <w:rPr>
          <w:lang w:val="en-US"/>
        </w:rPr>
        <w:t>Pagar</w:t>
      </w:r>
      <w:proofErr w:type="spellEnd"/>
    </w:p>
    <w:p w14:paraId="5A9530B4" w14:textId="0ED1D3E2" w:rsidR="00C56E49" w:rsidRDefault="00C56E49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layer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 w:rsidR="003A3737">
        <w:t>awan</w:t>
      </w:r>
      <w:proofErr w:type="spellEnd"/>
    </w:p>
    <w:p w14:paraId="287A4DB9" w14:textId="2CE39514" w:rsidR="00C56E49" w:rsidRDefault="006001C6" w:rsidP="00C56E4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DADCA9" wp14:editId="2CD0E00C">
            <wp:extent cx="3002280" cy="1909620"/>
            <wp:effectExtent l="0" t="0" r="762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8668" cy="191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8B3B" w14:textId="6F218395" w:rsidR="00C56E49" w:rsidRDefault="00C56E49" w:rsidP="00C56E4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38214C">
        <w:rPr>
          <w:lang w:val="en-US"/>
        </w:rPr>
        <w:t>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</w:t>
      </w:r>
    </w:p>
    <w:p w14:paraId="73C1EC01" w14:textId="77777777" w:rsidR="00960C7C" w:rsidRPr="00960C7C" w:rsidRDefault="00960C7C" w:rsidP="00960C7C">
      <w:pPr>
        <w:rPr>
          <w:lang w:val="en-US"/>
        </w:rPr>
      </w:pPr>
    </w:p>
    <w:p w14:paraId="3E1E445E" w14:textId="1D785709" w:rsidR="00960C7C" w:rsidRDefault="00960C7C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>
        <w:t xml:space="preserve"> import </w:t>
      </w:r>
      <w:proofErr w:type="spellStart"/>
      <w:r>
        <w:t>gambar</w:t>
      </w:r>
      <w:proofErr w:type="spellEnd"/>
      <w:r>
        <w:t xml:space="preserve"> </w:t>
      </w:r>
      <w:proofErr w:type="spellStart"/>
      <w:r w:rsidR="001A6D8E">
        <w:t>Pantai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import background </w:t>
      </w:r>
      <w:proofErr w:type="spellStart"/>
      <w:r>
        <w:t>langit</w:t>
      </w:r>
      <w:proofErr w:type="spellEnd"/>
      <w:r>
        <w:t xml:space="preserve">.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 w:rsidR="002E2A9F">
        <w:t>pantai</w:t>
      </w:r>
      <w:proofErr w:type="spellEnd"/>
    </w:p>
    <w:p w14:paraId="2A318E7C" w14:textId="21765931" w:rsidR="00960C7C" w:rsidRDefault="003A3737" w:rsidP="00960C7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487BC6" wp14:editId="0640494A">
            <wp:extent cx="3545205" cy="1993343"/>
            <wp:effectExtent l="0" t="0" r="0" b="698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328" cy="19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0972" w14:textId="1EC7D536" w:rsidR="00960C7C" w:rsidRDefault="00960C7C" w:rsidP="00EC70D9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Import </w:t>
      </w:r>
      <w:proofErr w:type="spellStart"/>
      <w:r w:rsidR="00A30802">
        <w:rPr>
          <w:lang w:val="en-US"/>
        </w:rPr>
        <w:t>Pantai</w:t>
      </w:r>
      <w:proofErr w:type="spellEnd"/>
    </w:p>
    <w:p w14:paraId="2A411F3F" w14:textId="218DB484" w:rsidR="00D256F5" w:rsidRDefault="00D256F5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layer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 w:rsidR="00704654">
        <w:t>Pohon</w:t>
      </w:r>
      <w:proofErr w:type="spellEnd"/>
    </w:p>
    <w:p w14:paraId="1F587E11" w14:textId="47EDF3D4" w:rsidR="00D256F5" w:rsidRDefault="003A3737" w:rsidP="00D256F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AFF9F0" wp14:editId="04AB8A63">
            <wp:extent cx="2487930" cy="2067435"/>
            <wp:effectExtent l="0" t="0" r="7620" b="952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2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2546" w14:textId="291AB88A" w:rsidR="00D256F5" w:rsidRDefault="00D256F5" w:rsidP="00D256F5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971E7C">
        <w:rPr>
          <w:lang w:val="en-US"/>
        </w:rPr>
        <w:t>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</w:t>
      </w:r>
    </w:p>
    <w:p w14:paraId="2B47B2C4" w14:textId="2D1FABE2" w:rsidR="00D256F5" w:rsidRDefault="00D256F5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t>Selanjutnya</w:t>
      </w:r>
      <w:proofErr w:type="spellEnd"/>
      <w:r>
        <w:t xml:space="preserve"> import </w:t>
      </w:r>
      <w:proofErr w:type="spellStart"/>
      <w:r>
        <w:t>gambar</w:t>
      </w:r>
      <w:proofErr w:type="spellEnd"/>
      <w:r>
        <w:t xml:space="preserve"> </w:t>
      </w:r>
      <w:proofErr w:type="spellStart"/>
      <w:r w:rsidR="009B42E8">
        <w:t>Pohon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import background </w:t>
      </w:r>
      <w:proofErr w:type="spellStart"/>
      <w:r>
        <w:t>langit</w:t>
      </w:r>
      <w:proofErr w:type="spellEnd"/>
      <w:r>
        <w:t xml:space="preserve">. </w:t>
      </w:r>
      <w:proofErr w:type="spellStart"/>
      <w:r>
        <w:t>Sesuaikan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 w:rsidR="00155F1B">
        <w:t>pohon</w:t>
      </w:r>
      <w:proofErr w:type="spellEnd"/>
    </w:p>
    <w:p w14:paraId="78A1D5DA" w14:textId="45650DAD" w:rsidR="00D256F5" w:rsidRDefault="003A3737" w:rsidP="00D256F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CA74BF" wp14:editId="5B38C9E9">
            <wp:extent cx="3202305" cy="1800543"/>
            <wp:effectExtent l="0" t="0" r="0" b="952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7836" cy="180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172F" w14:textId="0091BC7E" w:rsidR="00D256F5" w:rsidRDefault="00D256F5" w:rsidP="0051668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11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Import </w:t>
      </w:r>
      <w:proofErr w:type="spellStart"/>
      <w:r w:rsidR="00F6564F">
        <w:rPr>
          <w:lang w:val="en-US"/>
        </w:rPr>
        <w:t>Pohon</w:t>
      </w:r>
      <w:proofErr w:type="spellEnd"/>
    </w:p>
    <w:p w14:paraId="5A356B62" w14:textId="77777777" w:rsidR="003A3737" w:rsidRDefault="003A3737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70BDF617" w14:textId="5A3C6682" w:rsidR="004F117D" w:rsidRDefault="004F117D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 w:rsidR="00EB4F0E">
        <w:t>klik</w:t>
      </w:r>
      <w:proofErr w:type="spellEnd"/>
      <w:r w:rsidR="00EB4F0E">
        <w:t xml:space="preserve"> </w:t>
      </w:r>
      <w:proofErr w:type="spellStart"/>
      <w:r w:rsidR="00EB4F0E">
        <w:t>kanan</w:t>
      </w:r>
      <w:proofErr w:type="spellEnd"/>
      <w:r w:rsidR="00EB4F0E">
        <w:t xml:space="preserve"> </w:t>
      </w:r>
      <w:proofErr w:type="spellStart"/>
      <w:r w:rsidR="00EB4F0E">
        <w:t>pada</w:t>
      </w:r>
      <w:proofErr w:type="spellEnd"/>
      <w:r w:rsidR="00EB4F0E">
        <w:t xml:space="preserve"> </w:t>
      </w:r>
      <w:proofErr w:type="spellStart"/>
      <w:r w:rsidR="00EB4F0E">
        <w:t>Pohon</w:t>
      </w:r>
      <w:proofErr w:type="spellEnd"/>
      <w:r w:rsidR="00EB4F0E">
        <w:t xml:space="preserve">, </w:t>
      </w:r>
      <w:proofErr w:type="spellStart"/>
      <w:r w:rsidR="00EB4F0E">
        <w:t>lalu</w:t>
      </w:r>
      <w:proofErr w:type="spellEnd"/>
      <w:r w:rsidR="00EB4F0E">
        <w:t xml:space="preserve"> </w:t>
      </w:r>
      <w:proofErr w:type="spellStart"/>
      <w:r w:rsidR="00EB4F0E">
        <w:t>klik</w:t>
      </w:r>
      <w:proofErr w:type="spellEnd"/>
      <w:r w:rsidR="00EB4F0E">
        <w:t xml:space="preserve"> Convert to Symbol</w:t>
      </w:r>
    </w:p>
    <w:p w14:paraId="4296B9EE" w14:textId="051D5FF4" w:rsidR="004F117D" w:rsidRDefault="003A3737" w:rsidP="004F117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F6D79A" wp14:editId="1E82C9D1">
            <wp:extent cx="3088005" cy="2263830"/>
            <wp:effectExtent l="0" t="0" r="0" b="3175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8783" cy="226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830A" w14:textId="3A314321" w:rsidR="00E12D27" w:rsidRDefault="004F117D" w:rsidP="00F96BBD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971E7C">
        <w:rPr>
          <w:lang w:val="en-US"/>
        </w:rPr>
        <w:t>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7611AE">
        <w:rPr>
          <w:lang w:val="en-US"/>
        </w:rPr>
        <w:t>Convert to Symbol</w:t>
      </w:r>
    </w:p>
    <w:p w14:paraId="5DA246B0" w14:textId="78C470D8" w:rsidR="00400AD6" w:rsidRDefault="009D7E53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Pohon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Graphic</w:t>
      </w:r>
    </w:p>
    <w:p w14:paraId="357EC12E" w14:textId="66BB641B" w:rsidR="00400AD6" w:rsidRDefault="003A3737" w:rsidP="00400AD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FC5539" wp14:editId="5566C103">
            <wp:extent cx="3829050" cy="1595438"/>
            <wp:effectExtent l="0" t="0" r="0" b="508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C31F" w14:textId="22821E53" w:rsidR="00400AD6" w:rsidRDefault="00400AD6" w:rsidP="00400AD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971E7C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F628B7">
        <w:rPr>
          <w:lang w:val="en-US"/>
        </w:rPr>
        <w:t>Dialog Convert to Symbol</w:t>
      </w:r>
    </w:p>
    <w:p w14:paraId="7B84CF83" w14:textId="1D455A4C" w:rsidR="0069036E" w:rsidRDefault="009815A3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Add Camera,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layer Camera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sendiri</w:t>
      </w:r>
      <w:proofErr w:type="spellEnd"/>
    </w:p>
    <w:p w14:paraId="3119DDC9" w14:textId="50E6D41E" w:rsidR="0069036E" w:rsidRDefault="003A3737" w:rsidP="0069036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646EDF" wp14:editId="21FE310A">
            <wp:extent cx="2705100" cy="22479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9B0A" w14:textId="3D010689" w:rsidR="00BB5646" w:rsidRDefault="0069036E" w:rsidP="00BB564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971E7C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2268C0">
        <w:rPr>
          <w:lang w:val="en-US"/>
        </w:rPr>
        <w:t>Tambah</w:t>
      </w:r>
      <w:proofErr w:type="spellEnd"/>
      <w:r w:rsidR="002268C0">
        <w:rPr>
          <w:lang w:val="en-US"/>
        </w:rPr>
        <w:t xml:space="preserve"> Camera</w:t>
      </w:r>
    </w:p>
    <w:p w14:paraId="7481845C" w14:textId="77777777" w:rsidR="003A3737" w:rsidRDefault="003A373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B9C9E94" w14:textId="225F318A" w:rsidR="00BB5646" w:rsidRDefault="00BB5646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r w:rsidR="00E27DC7">
        <w:rPr>
          <w:lang w:val="en-US"/>
        </w:rPr>
        <w:t xml:space="preserve">Window </w:t>
      </w:r>
      <w:proofErr w:type="spellStart"/>
      <w:r w:rsidR="00E27DC7">
        <w:rPr>
          <w:lang w:val="en-US"/>
        </w:rPr>
        <w:t>pada</w:t>
      </w:r>
      <w:proofErr w:type="spellEnd"/>
      <w:r w:rsidR="00E27DC7">
        <w:rPr>
          <w:lang w:val="en-US"/>
        </w:rPr>
        <w:t xml:space="preserve"> menu bar, </w:t>
      </w:r>
      <w:proofErr w:type="spellStart"/>
      <w:r w:rsidR="00E27DC7">
        <w:rPr>
          <w:lang w:val="en-US"/>
        </w:rPr>
        <w:t>lalu</w:t>
      </w:r>
      <w:proofErr w:type="spellEnd"/>
      <w:r w:rsidR="00E27DC7">
        <w:rPr>
          <w:lang w:val="en-US"/>
        </w:rPr>
        <w:t xml:space="preserve"> </w:t>
      </w:r>
      <w:proofErr w:type="spellStart"/>
      <w:r w:rsidR="00E27DC7">
        <w:rPr>
          <w:lang w:val="en-US"/>
        </w:rPr>
        <w:t>pilih</w:t>
      </w:r>
      <w:proofErr w:type="spellEnd"/>
      <w:r w:rsidR="00E27DC7">
        <w:rPr>
          <w:lang w:val="en-US"/>
        </w:rPr>
        <w:t xml:space="preserve"> Layer Depth</w:t>
      </w:r>
      <w:r w:rsidR="003A3737">
        <w:rPr>
          <w:lang w:val="en-US"/>
        </w:rPr>
        <w:t xml:space="preserve">. </w:t>
      </w:r>
      <w:proofErr w:type="spellStart"/>
      <w:r w:rsidR="003A3737">
        <w:rPr>
          <w:lang w:val="en-US"/>
        </w:rPr>
        <w:t>Pada</w:t>
      </w:r>
      <w:proofErr w:type="spellEnd"/>
      <w:r w:rsidR="003A3737">
        <w:rPr>
          <w:lang w:val="en-US"/>
        </w:rPr>
        <w:t xml:space="preserve"> dialog Layer Depth, </w:t>
      </w:r>
      <w:proofErr w:type="spellStart"/>
      <w:r w:rsidR="003A3737">
        <w:rPr>
          <w:lang w:val="en-US"/>
        </w:rPr>
        <w:t>sesuaikan</w:t>
      </w:r>
      <w:proofErr w:type="spellEnd"/>
      <w:r w:rsidR="003A3737">
        <w:rPr>
          <w:lang w:val="en-US"/>
        </w:rPr>
        <w:t xml:space="preserve"> </w:t>
      </w:r>
      <w:proofErr w:type="spellStart"/>
      <w:r w:rsidR="003A3737">
        <w:rPr>
          <w:lang w:val="en-US"/>
        </w:rPr>
        <w:t>kedalaman</w:t>
      </w:r>
      <w:proofErr w:type="spellEnd"/>
      <w:r w:rsidR="003A3737">
        <w:rPr>
          <w:lang w:val="en-US"/>
        </w:rPr>
        <w:t xml:space="preserve"> </w:t>
      </w:r>
      <w:proofErr w:type="spellStart"/>
      <w:r w:rsidR="003A3737">
        <w:rPr>
          <w:lang w:val="en-US"/>
        </w:rPr>
        <w:t>dari</w:t>
      </w:r>
      <w:proofErr w:type="spellEnd"/>
      <w:r w:rsidR="003A3737">
        <w:rPr>
          <w:lang w:val="en-US"/>
        </w:rPr>
        <w:t xml:space="preserve"> </w:t>
      </w:r>
      <w:proofErr w:type="spellStart"/>
      <w:r w:rsidR="003A3737">
        <w:rPr>
          <w:lang w:val="en-US"/>
        </w:rPr>
        <w:t>masing</w:t>
      </w:r>
      <w:proofErr w:type="spellEnd"/>
      <w:r w:rsidR="003A3737">
        <w:rPr>
          <w:lang w:val="en-US"/>
        </w:rPr>
        <w:t xml:space="preserve"> </w:t>
      </w:r>
      <w:proofErr w:type="spellStart"/>
      <w:r w:rsidR="003A3737">
        <w:rPr>
          <w:lang w:val="en-US"/>
        </w:rPr>
        <w:t>masing</w:t>
      </w:r>
      <w:proofErr w:type="spellEnd"/>
      <w:r w:rsidR="003A3737">
        <w:rPr>
          <w:lang w:val="en-US"/>
        </w:rPr>
        <w:t xml:space="preserve"> </w:t>
      </w:r>
      <w:proofErr w:type="spellStart"/>
      <w:r w:rsidR="003A3737">
        <w:rPr>
          <w:lang w:val="en-US"/>
        </w:rPr>
        <w:t>gambar</w:t>
      </w:r>
      <w:proofErr w:type="spellEnd"/>
    </w:p>
    <w:p w14:paraId="527C618A" w14:textId="69EBC25B" w:rsidR="00BB5646" w:rsidRDefault="003A3737" w:rsidP="00BB564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8BFBEC" wp14:editId="19F1B9F5">
            <wp:extent cx="3196214" cy="2442210"/>
            <wp:effectExtent l="0" t="0" r="4445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5878" cy="24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D9CE" w14:textId="099BBFBB" w:rsidR="00BB5646" w:rsidRDefault="00BB5646" w:rsidP="00BB5646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</w:t>
      </w:r>
      <w:r w:rsidR="00971E7C">
        <w:rPr>
          <w:lang w:val="en-US"/>
        </w:rPr>
        <w:t>5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494145">
        <w:rPr>
          <w:lang w:val="en-US"/>
        </w:rPr>
        <w:t>Buka</w:t>
      </w:r>
      <w:proofErr w:type="spellEnd"/>
      <w:r w:rsidR="00494145">
        <w:rPr>
          <w:lang w:val="en-US"/>
        </w:rPr>
        <w:t xml:space="preserve"> Layer Depth</w:t>
      </w:r>
    </w:p>
    <w:p w14:paraId="4E470F60" w14:textId="7AA4ACF0" w:rsidR="00F415AD" w:rsidRDefault="00726DF1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Attach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Langit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agar layer </w:t>
      </w:r>
      <w:proofErr w:type="spellStart"/>
      <w:r>
        <w:rPr>
          <w:lang w:val="en-US"/>
        </w:rPr>
        <w:t>Langit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kamera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>.</w:t>
      </w:r>
    </w:p>
    <w:p w14:paraId="1725ACA5" w14:textId="4C08FC43" w:rsidR="00F415AD" w:rsidRDefault="003A3737" w:rsidP="00F415A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1FE4A" wp14:editId="4B3FE6D0">
                <wp:simplePos x="0" y="0"/>
                <wp:positionH relativeFrom="column">
                  <wp:posOffset>3596640</wp:posOffset>
                </wp:positionH>
                <wp:positionV relativeFrom="paragraph">
                  <wp:posOffset>1722120</wp:posOffset>
                </wp:positionV>
                <wp:extent cx="247650" cy="278765"/>
                <wp:effectExtent l="0" t="0" r="19050" b="2603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787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26" style="position:absolute;margin-left:283.2pt;margin-top:135.6pt;width:19.5pt;height:21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" filled="f" strokecolor="red"/>
            </w:pict>
          </mc:Fallback>
        </mc:AlternateContent>
      </w:r>
      <w:r w:rsidRPr="003A373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A682C96" wp14:editId="398353DB">
            <wp:extent cx="2667000" cy="2238375"/>
            <wp:effectExtent l="0" t="0" r="0" b="952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F675" w14:textId="39168590" w:rsidR="00F415AD" w:rsidRDefault="00971E7C" w:rsidP="00F415AD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924ED">
        <w:rPr>
          <w:lang w:val="en-US"/>
        </w:rPr>
        <w:t>1</w:t>
      </w:r>
      <w:r>
        <w:rPr>
          <w:lang w:val="en-US"/>
        </w:rPr>
        <w:t>6</w:t>
      </w:r>
      <w:r w:rsidR="00F415AD">
        <w:rPr>
          <w:lang w:val="en-US"/>
        </w:rPr>
        <w:t xml:space="preserve"> </w:t>
      </w:r>
      <w:proofErr w:type="spellStart"/>
      <w:r w:rsidR="00F415AD">
        <w:rPr>
          <w:lang w:val="en-US"/>
        </w:rPr>
        <w:t>Tampilan</w:t>
      </w:r>
      <w:proofErr w:type="spellEnd"/>
      <w:r w:rsidR="00F415AD">
        <w:rPr>
          <w:lang w:val="en-US"/>
        </w:rPr>
        <w:t xml:space="preserve"> </w:t>
      </w:r>
      <w:r w:rsidR="00E804F9">
        <w:rPr>
          <w:lang w:val="en-US"/>
        </w:rPr>
        <w:t>Attach Layer</w:t>
      </w:r>
    </w:p>
    <w:p w14:paraId="120B2EF2" w14:textId="77777777" w:rsidR="003A3737" w:rsidRDefault="003A373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87A63C5" w14:textId="292F2E2D" w:rsidR="00C261D1" w:rsidRDefault="00E511BE" w:rsidP="008C5E7D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 w:rsidRPr="00E511BE">
        <w:rPr>
          <w:lang w:val="en-US"/>
        </w:rPr>
        <w:lastRenderedPageBreak/>
        <w:t xml:space="preserve">Block frame </w:t>
      </w:r>
      <w:proofErr w:type="spellStart"/>
      <w:r w:rsidRPr="00E511BE">
        <w:rPr>
          <w:lang w:val="en-US"/>
        </w:rPr>
        <w:t>pada</w:t>
      </w:r>
      <w:proofErr w:type="spellEnd"/>
      <w:r w:rsidRPr="00E511BE">
        <w:rPr>
          <w:lang w:val="en-US"/>
        </w:rPr>
        <w:t xml:space="preserve"> </w:t>
      </w:r>
      <w:proofErr w:type="spellStart"/>
      <w:r w:rsidRPr="00E511BE">
        <w:rPr>
          <w:lang w:val="en-US"/>
        </w:rPr>
        <w:t>semua</w:t>
      </w:r>
      <w:proofErr w:type="spellEnd"/>
      <w:r w:rsidRPr="00E511BE">
        <w:rPr>
          <w:lang w:val="en-US"/>
        </w:rPr>
        <w:t xml:space="preserve"> layer </w:t>
      </w:r>
      <w:proofErr w:type="spellStart"/>
      <w:r w:rsidR="00992890">
        <w:rPr>
          <w:lang w:val="en-US"/>
        </w:rPr>
        <w:t>pada</w:t>
      </w:r>
      <w:proofErr w:type="spellEnd"/>
      <w:r w:rsidR="00992890">
        <w:rPr>
          <w:lang w:val="en-US"/>
        </w:rPr>
        <w:t xml:space="preserve"> </w:t>
      </w:r>
      <w:r w:rsidRPr="00E511BE">
        <w:rPr>
          <w:lang w:val="en-US"/>
        </w:rPr>
        <w:t xml:space="preserve">frame 215, </w:t>
      </w:r>
      <w:proofErr w:type="spellStart"/>
      <w:r w:rsidRPr="00E511BE">
        <w:rPr>
          <w:lang w:val="en-US"/>
        </w:rPr>
        <w:t>klik</w:t>
      </w:r>
      <w:proofErr w:type="spellEnd"/>
      <w:r w:rsidRPr="00E511BE">
        <w:rPr>
          <w:lang w:val="en-US"/>
        </w:rPr>
        <w:t xml:space="preserve"> </w:t>
      </w:r>
      <w:proofErr w:type="spellStart"/>
      <w:r w:rsidRPr="00E511BE">
        <w:rPr>
          <w:lang w:val="en-US"/>
        </w:rPr>
        <w:t>kanan</w:t>
      </w:r>
      <w:proofErr w:type="spellEnd"/>
      <w:r w:rsidRPr="00E511BE">
        <w:rPr>
          <w:lang w:val="en-US"/>
        </w:rPr>
        <w:t xml:space="preserve"> </w:t>
      </w:r>
      <w:proofErr w:type="spellStart"/>
      <w:r w:rsidRPr="00E511BE">
        <w:rPr>
          <w:lang w:val="en-US"/>
        </w:rPr>
        <w:t>pilih</w:t>
      </w:r>
      <w:proofErr w:type="spellEnd"/>
      <w:r w:rsidRPr="00E511BE">
        <w:rPr>
          <w:lang w:val="en-US"/>
        </w:rPr>
        <w:t xml:space="preserve"> Insert Keyframe</w:t>
      </w:r>
      <w:r w:rsidR="00C261D1">
        <w:rPr>
          <w:lang w:val="en-US"/>
        </w:rPr>
        <w:t>.</w:t>
      </w:r>
    </w:p>
    <w:p w14:paraId="1A524506" w14:textId="6BABF1AB" w:rsidR="00C261D1" w:rsidRDefault="004265DE" w:rsidP="00C261D1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6324EF" wp14:editId="5ABAF714">
            <wp:extent cx="3829050" cy="2706552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0015" cy="270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C374" w14:textId="2ED31716" w:rsidR="00C261D1" w:rsidRDefault="00971E7C" w:rsidP="00C261D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1.17</w:t>
      </w:r>
      <w:r w:rsidR="00C261D1">
        <w:rPr>
          <w:lang w:val="en-US"/>
        </w:rPr>
        <w:t xml:space="preserve"> </w:t>
      </w:r>
      <w:proofErr w:type="spellStart"/>
      <w:r w:rsidR="00C261D1">
        <w:rPr>
          <w:lang w:val="en-US"/>
        </w:rPr>
        <w:t>Tampilan</w:t>
      </w:r>
      <w:proofErr w:type="spellEnd"/>
      <w:r w:rsidR="00C261D1">
        <w:rPr>
          <w:lang w:val="en-US"/>
        </w:rPr>
        <w:t xml:space="preserve"> </w:t>
      </w:r>
      <w:r w:rsidR="00B641F7">
        <w:rPr>
          <w:lang w:val="en-US"/>
        </w:rPr>
        <w:t xml:space="preserve">Insert </w:t>
      </w:r>
      <w:proofErr w:type="spellStart"/>
      <w:r w:rsidR="00B641F7">
        <w:rPr>
          <w:lang w:val="en-US"/>
        </w:rPr>
        <w:t>Keyframe</w:t>
      </w:r>
      <w:proofErr w:type="spellEnd"/>
    </w:p>
    <w:p w14:paraId="3D430E5C" w14:textId="047ACFCE" w:rsidR="004265DE" w:rsidRPr="004265DE" w:rsidRDefault="00860483" w:rsidP="004265DE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 w:rsidRPr="00860483">
        <w:rPr>
          <w:lang w:val="en-US"/>
        </w:rPr>
        <w:t>Pada</w:t>
      </w:r>
      <w:proofErr w:type="spellEnd"/>
      <w:r w:rsidRPr="00860483">
        <w:rPr>
          <w:lang w:val="en-US"/>
        </w:rPr>
        <w:t xml:space="preserve"> Frame </w:t>
      </w:r>
      <w:proofErr w:type="spellStart"/>
      <w:r w:rsidRPr="00860483">
        <w:rPr>
          <w:lang w:val="en-US"/>
        </w:rPr>
        <w:t>ke</w:t>
      </w:r>
      <w:proofErr w:type="spellEnd"/>
      <w:r w:rsidRPr="00860483">
        <w:rPr>
          <w:lang w:val="en-US"/>
        </w:rPr>
        <w:t xml:space="preserve"> 215 </w:t>
      </w:r>
      <w:proofErr w:type="spellStart"/>
      <w:r w:rsidRPr="00860483">
        <w:rPr>
          <w:lang w:val="en-US"/>
        </w:rPr>
        <w:t>gunakan</w:t>
      </w:r>
      <w:proofErr w:type="spellEnd"/>
      <w:r w:rsidRPr="00860483">
        <w:rPr>
          <w:lang w:val="en-US"/>
        </w:rPr>
        <w:t xml:space="preserve"> Camera Tool </w:t>
      </w:r>
      <w:proofErr w:type="spellStart"/>
      <w:r w:rsidRPr="00860483">
        <w:rPr>
          <w:lang w:val="en-US"/>
        </w:rPr>
        <w:t>kemudian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tahan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dan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geser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kursor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ke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kanan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sambil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menekan</w:t>
      </w:r>
      <w:proofErr w:type="spellEnd"/>
      <w:r w:rsidRPr="00860483">
        <w:rPr>
          <w:lang w:val="en-US"/>
        </w:rPr>
        <w:t xml:space="preserve"> </w:t>
      </w:r>
      <w:proofErr w:type="spellStart"/>
      <w:r w:rsidRPr="00860483">
        <w:rPr>
          <w:lang w:val="en-US"/>
        </w:rPr>
        <w:t>tahan</w:t>
      </w:r>
      <w:proofErr w:type="spellEnd"/>
      <w:r w:rsidRPr="00860483">
        <w:rPr>
          <w:lang w:val="en-US"/>
        </w:rPr>
        <w:t xml:space="preserve"> Shift,</w:t>
      </w:r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maka</w:t>
      </w:r>
      <w:proofErr w:type="spellEnd"/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objek-objek</w:t>
      </w:r>
      <w:proofErr w:type="spellEnd"/>
      <w:r w:rsidR="001B6946">
        <w:rPr>
          <w:lang w:val="en-US"/>
        </w:rPr>
        <w:t xml:space="preserve"> </w:t>
      </w:r>
      <w:proofErr w:type="spellStart"/>
      <w:proofErr w:type="gramStart"/>
      <w:r w:rsidR="001B6946">
        <w:rPr>
          <w:lang w:val="en-US"/>
        </w:rPr>
        <w:t>akan</w:t>
      </w:r>
      <w:proofErr w:type="spellEnd"/>
      <w:proofErr w:type="gramEnd"/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bergeser</w:t>
      </w:r>
      <w:proofErr w:type="spellEnd"/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ke</w:t>
      </w:r>
      <w:proofErr w:type="spellEnd"/>
      <w:r w:rsidR="001B6946">
        <w:rPr>
          <w:lang w:val="en-US"/>
        </w:rPr>
        <w:t xml:space="preserve"> </w:t>
      </w:r>
      <w:proofErr w:type="spellStart"/>
      <w:r w:rsidR="001B6946">
        <w:rPr>
          <w:lang w:val="en-US"/>
        </w:rPr>
        <w:t>kiri</w:t>
      </w:r>
      <w:proofErr w:type="spellEnd"/>
      <w:r w:rsidR="00555838">
        <w:rPr>
          <w:lang w:val="en-US"/>
        </w:rPr>
        <w:t>.</w:t>
      </w:r>
    </w:p>
    <w:p w14:paraId="1495B8B7" w14:textId="0E36BD55" w:rsidR="00555838" w:rsidRDefault="004265DE" w:rsidP="0055583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0A0E1D" wp14:editId="2F28DCA5">
            <wp:extent cx="2192655" cy="2461734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4"/>
                    <a:srcRect r="37529"/>
                    <a:stretch/>
                  </pic:blipFill>
                  <pic:spPr bwMode="auto">
                    <a:xfrm>
                      <a:off x="0" y="0"/>
                      <a:ext cx="2198357" cy="246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4CB1C" w14:textId="78CFCC7A" w:rsidR="00BF5327" w:rsidRPr="003A3737" w:rsidRDefault="00971E7C" w:rsidP="00BF532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1.18</w:t>
      </w:r>
      <w:r w:rsidR="00555838">
        <w:rPr>
          <w:lang w:val="en-US"/>
        </w:rPr>
        <w:t xml:space="preserve"> </w:t>
      </w:r>
      <w:proofErr w:type="spellStart"/>
      <w:r w:rsidR="00555838">
        <w:rPr>
          <w:lang w:val="en-US"/>
        </w:rPr>
        <w:t>Tampilan</w:t>
      </w:r>
      <w:proofErr w:type="spellEnd"/>
      <w:r w:rsidR="00555838">
        <w:rPr>
          <w:lang w:val="en-US"/>
        </w:rPr>
        <w:t xml:space="preserve"> </w:t>
      </w:r>
      <w:proofErr w:type="spellStart"/>
      <w:r w:rsidR="00F7098F">
        <w:rPr>
          <w:lang w:val="en-US"/>
        </w:rPr>
        <w:t>Mengatur</w:t>
      </w:r>
      <w:proofErr w:type="spellEnd"/>
      <w:r w:rsidR="00F7098F">
        <w:rPr>
          <w:lang w:val="en-US"/>
        </w:rPr>
        <w:t xml:space="preserve"> Camera</w:t>
      </w:r>
    </w:p>
    <w:p w14:paraId="612C8CF0" w14:textId="77777777" w:rsidR="004265DE" w:rsidRDefault="004265DE">
      <w:pPr>
        <w:jc w:val="left"/>
        <w:rPr>
          <w:rFonts w:eastAsia="Times New Roman" w:cs="Times New Roman"/>
          <w:b/>
          <w:bCs/>
          <w:szCs w:val="24"/>
          <w:lang w:val="en-US"/>
        </w:rPr>
      </w:pPr>
      <w:r>
        <w:rPr>
          <w:b/>
          <w:bCs/>
          <w:lang w:val="en-US"/>
        </w:rPr>
        <w:br w:type="page"/>
      </w:r>
    </w:p>
    <w:p w14:paraId="05838347" w14:textId="4DA58001" w:rsidR="00361181" w:rsidRDefault="00FC1D3E" w:rsidP="008C5E7D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Layer Parenting</w:t>
      </w:r>
    </w:p>
    <w:p w14:paraId="63FC26E9" w14:textId="5FC57B1E" w:rsidR="008B4263" w:rsidRDefault="004265DE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Import file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cara</w:t>
      </w:r>
      <w:proofErr w:type="spellEnd"/>
      <w:proofErr w:type="gramEnd"/>
      <w:r>
        <w:t xml:space="preserve"> </w:t>
      </w:r>
      <w:proofErr w:type="spellStart"/>
      <w:r>
        <w:t>klik</w:t>
      </w:r>
      <w:proofErr w:type="spellEnd"/>
      <w:r>
        <w:t xml:space="preserve"> file, </w:t>
      </w:r>
      <w:proofErr w:type="spellStart"/>
      <w:r>
        <w:t>pilih</w:t>
      </w:r>
      <w:proofErr w:type="spellEnd"/>
      <w:r>
        <w:t xml:space="preserve"> import </w:t>
      </w:r>
      <w:proofErr w:type="spellStart"/>
      <w:r>
        <w:t>lalu</w:t>
      </w:r>
      <w:proofErr w:type="spellEnd"/>
      <w:r>
        <w:t xml:space="preserve"> import to stage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file AI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l</w:t>
      </w:r>
      <w:r w:rsidR="009A4056">
        <w:t>alu</w:t>
      </w:r>
      <w:proofErr w:type="spellEnd"/>
      <w:r w:rsidR="009A4056">
        <w:t xml:space="preserve"> </w:t>
      </w:r>
      <w:proofErr w:type="spellStart"/>
      <w:r w:rsidR="009A4056">
        <w:t>akan</w:t>
      </w:r>
      <w:proofErr w:type="spellEnd"/>
      <w:r w:rsidR="009A4056">
        <w:t xml:space="preserve"> </w:t>
      </w:r>
      <w:proofErr w:type="spellStart"/>
      <w:r w:rsidR="009A4056">
        <w:t>muncul</w:t>
      </w:r>
      <w:proofErr w:type="spellEnd"/>
      <w:r w:rsidR="009A4056">
        <w:t xml:space="preserve"> dialog Import. </w:t>
      </w:r>
      <w:proofErr w:type="spellStart"/>
      <w:r w:rsidR="009A4056">
        <w:t>Lalu</w:t>
      </w:r>
      <w:proofErr w:type="spellEnd"/>
      <w:r w:rsidR="009A4056">
        <w:t xml:space="preserve"> </w:t>
      </w:r>
      <w:proofErr w:type="spellStart"/>
      <w:r w:rsidR="009A4056">
        <w:t>klik</w:t>
      </w:r>
      <w:proofErr w:type="spellEnd"/>
      <w:r w:rsidR="009A4056">
        <w:t xml:space="preserve"> Import</w:t>
      </w:r>
    </w:p>
    <w:p w14:paraId="5B6D9687" w14:textId="77777777" w:rsidR="008B4263" w:rsidRDefault="008B4263" w:rsidP="008B426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04A3">
        <w:rPr>
          <w:noProof/>
          <w:lang w:val="en-US"/>
        </w:rPr>
        <w:drawing>
          <wp:inline distT="0" distB="0" distL="0" distR="0" wp14:anchorId="7D607253" wp14:editId="177DEDB5">
            <wp:extent cx="2705100" cy="3274136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175" cy="328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00C8" w14:textId="3F80A050" w:rsidR="004265DE" w:rsidRPr="004265DE" w:rsidRDefault="008B4263" w:rsidP="004265D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19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E46E94">
        <w:rPr>
          <w:lang w:val="en-US"/>
        </w:rPr>
        <w:t>Dialog Import</w:t>
      </w:r>
    </w:p>
    <w:p w14:paraId="16306BFF" w14:textId="22FABEA2" w:rsidR="008B4263" w:rsidRDefault="00601117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Buka</w:t>
      </w:r>
      <w:proofErr w:type="spellEnd"/>
      <w:r>
        <w:t xml:space="preserve"> Layer Depth,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Layer Depth </w:t>
      </w:r>
      <w:proofErr w:type="spellStart"/>
      <w:r>
        <w:t>untuk</w:t>
      </w:r>
      <w:proofErr w:type="spellEnd"/>
      <w:r>
        <w:t xml:space="preserve"> layer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sesuaikan</w:t>
      </w:r>
      <w:proofErr w:type="spellEnd"/>
      <w:r>
        <w:t>.</w:t>
      </w:r>
    </w:p>
    <w:p w14:paraId="5AABC2D1" w14:textId="4D26F19F" w:rsidR="008B4263" w:rsidRDefault="004265DE" w:rsidP="008B426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10464A" wp14:editId="31D797BD">
            <wp:extent cx="4038600" cy="1889542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9618" cy="189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782E" w14:textId="2A4FDAE0" w:rsidR="00547628" w:rsidRPr="004265DE" w:rsidRDefault="008B4263" w:rsidP="004265D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226731">
        <w:rPr>
          <w:lang w:val="en-US"/>
        </w:rPr>
        <w:t>Atur</w:t>
      </w:r>
      <w:proofErr w:type="spellEnd"/>
      <w:r w:rsidR="00226731">
        <w:rPr>
          <w:lang w:val="en-US"/>
        </w:rPr>
        <w:t xml:space="preserve"> Layer Depth</w:t>
      </w:r>
    </w:p>
    <w:p w14:paraId="420F8B4F" w14:textId="77777777" w:rsidR="004265DE" w:rsidRDefault="004265DE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02BAC145" w14:textId="02C105FE" w:rsidR="004265DE" w:rsidRPr="004265DE" w:rsidRDefault="00F30333" w:rsidP="004265D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Pada</w:t>
      </w:r>
      <w:proofErr w:type="spellEnd"/>
      <w:r>
        <w:t xml:space="preserve"> frame 1 layer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Convert to Symbol</w:t>
      </w:r>
    </w:p>
    <w:p w14:paraId="579FCBA2" w14:textId="77777777" w:rsidR="00D354AF" w:rsidRDefault="00D354AF" w:rsidP="00D354A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04A3">
        <w:rPr>
          <w:noProof/>
          <w:lang w:val="en-US"/>
        </w:rPr>
        <w:drawing>
          <wp:inline distT="0" distB="0" distL="0" distR="0" wp14:anchorId="37CFD769" wp14:editId="7BB8FC7A">
            <wp:extent cx="1628775" cy="27051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6" r="6424"/>
                    <a:stretch/>
                  </pic:blipFill>
                  <pic:spPr bwMode="auto">
                    <a:xfrm>
                      <a:off x="0" y="0"/>
                      <a:ext cx="1634108" cy="271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71E4B" w14:textId="1A7D5938" w:rsidR="00D354AF" w:rsidRDefault="00D354AF" w:rsidP="00D354A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21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7D788E">
        <w:rPr>
          <w:lang w:val="en-US"/>
        </w:rPr>
        <w:t>Convert to Symbol</w:t>
      </w:r>
    </w:p>
    <w:p w14:paraId="075D26BF" w14:textId="2FF09AA7" w:rsidR="00D354AF" w:rsidRDefault="006507DB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1BA42210" w14:textId="77777777" w:rsidR="00D354AF" w:rsidRDefault="00D354AF" w:rsidP="00D354A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404A3">
        <w:rPr>
          <w:noProof/>
          <w:lang w:val="en-US"/>
        </w:rPr>
        <w:drawing>
          <wp:inline distT="0" distB="0" distL="0" distR="0" wp14:anchorId="703F21A4" wp14:editId="43FB35B1">
            <wp:extent cx="3009900" cy="120131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927" cy="120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E160" w14:textId="13C2B07E" w:rsidR="001D46A8" w:rsidRPr="00CB1971" w:rsidRDefault="00D354AF" w:rsidP="001D46A8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22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083B37">
        <w:rPr>
          <w:lang w:val="en-US"/>
        </w:rPr>
        <w:t>Dialog Convert to Symbol</w:t>
      </w:r>
    </w:p>
    <w:p w14:paraId="7AE09039" w14:textId="704B6301" w:rsidR="00187707" w:rsidRDefault="00F24FC6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1409DA50" w14:textId="3242A624" w:rsidR="00187707" w:rsidRDefault="004265DE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EC91CA" wp14:editId="26EC2CBA">
            <wp:extent cx="4002405" cy="1720068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9450" cy="172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EF6D" w14:textId="09AE62C3" w:rsidR="00187707" w:rsidRPr="00D354AF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23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C8305F">
        <w:rPr>
          <w:lang w:val="en-US"/>
        </w:rPr>
        <w:t>Memisahkan</w:t>
      </w:r>
      <w:proofErr w:type="spellEnd"/>
      <w:r w:rsidR="00C8305F">
        <w:rPr>
          <w:lang w:val="en-US"/>
        </w:rPr>
        <w:t xml:space="preserve"> </w:t>
      </w:r>
      <w:proofErr w:type="spellStart"/>
      <w:r w:rsidR="00C8305F">
        <w:rPr>
          <w:lang w:val="en-US"/>
        </w:rPr>
        <w:t>Kepala</w:t>
      </w:r>
      <w:proofErr w:type="spellEnd"/>
    </w:p>
    <w:p w14:paraId="222C7542" w14:textId="77777777" w:rsidR="00CB1971" w:rsidRDefault="00CB1971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64AE38C" w14:textId="19E2859C" w:rsidR="00187707" w:rsidRDefault="00187707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Lalu</w:t>
      </w:r>
      <w:proofErr w:type="spellEnd"/>
      <w:r>
        <w:rPr>
          <w:lang w:val="en-US"/>
        </w:rPr>
        <w:t xml:space="preserve"> </w:t>
      </w:r>
      <w:proofErr w:type="spellStart"/>
      <w:r w:rsidR="006B3A93">
        <w:rPr>
          <w:lang w:val="en-US"/>
        </w:rPr>
        <w:t>buat</w:t>
      </w:r>
      <w:proofErr w:type="spellEnd"/>
      <w:r w:rsidR="006B3A93">
        <w:rPr>
          <w:lang w:val="en-US"/>
        </w:rPr>
        <w:t xml:space="preserve"> layer </w:t>
      </w:r>
      <w:proofErr w:type="spellStart"/>
      <w:r w:rsidR="006B3A93">
        <w:rPr>
          <w:lang w:val="en-US"/>
        </w:rPr>
        <w:t>baru</w:t>
      </w:r>
      <w:proofErr w:type="spellEnd"/>
      <w:r w:rsidR="006B3A93">
        <w:rPr>
          <w:lang w:val="en-US"/>
        </w:rPr>
        <w:t xml:space="preserve">, </w:t>
      </w:r>
      <w:proofErr w:type="spellStart"/>
      <w:r w:rsidR="006B3A93">
        <w:rPr>
          <w:lang w:val="en-US"/>
        </w:rPr>
        <w:t>beri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nama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Kepala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dan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klik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kanan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lalu</w:t>
      </w:r>
      <w:proofErr w:type="spellEnd"/>
      <w:r w:rsidR="006B3A93">
        <w:rPr>
          <w:lang w:val="en-US"/>
        </w:rPr>
        <w:t xml:space="preserve"> </w:t>
      </w:r>
      <w:proofErr w:type="spellStart"/>
      <w:r w:rsidR="006B3A93">
        <w:rPr>
          <w:lang w:val="en-US"/>
        </w:rPr>
        <w:t>pilih</w:t>
      </w:r>
      <w:proofErr w:type="spellEnd"/>
      <w:r w:rsidR="006B3A93">
        <w:rPr>
          <w:lang w:val="en-US"/>
        </w:rPr>
        <w:t xml:space="preserve"> Paste in Place</w:t>
      </w:r>
    </w:p>
    <w:p w14:paraId="220849D4" w14:textId="1B896FDC" w:rsidR="00187707" w:rsidRDefault="00CB1971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950273" wp14:editId="2772F045">
            <wp:extent cx="2354580" cy="2017006"/>
            <wp:effectExtent l="0" t="0" r="7620" b="254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20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06EF" w14:textId="43834655" w:rsidR="00187707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24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E447C3">
        <w:rPr>
          <w:lang w:val="en-US"/>
        </w:rPr>
        <w:t>Paste in Place</w:t>
      </w:r>
    </w:p>
    <w:p w14:paraId="43A86A1E" w14:textId="4B2BD7F0" w:rsidR="00A639C2" w:rsidRDefault="00A639C2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 w:rsidR="00506ADA">
        <w:rPr>
          <w:lang w:val="en-US"/>
        </w:rPr>
        <w:t>Leher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2EFBE3E1" w14:textId="05B254BF" w:rsidR="00A639C2" w:rsidRDefault="00CB1971" w:rsidP="00A639C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69DAE9" wp14:editId="5C52D67E">
            <wp:extent cx="3352800" cy="1427150"/>
            <wp:effectExtent l="0" t="0" r="0" b="190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6234" cy="14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4A12" w14:textId="51E1A1CB" w:rsidR="00203468" w:rsidRPr="00CB1971" w:rsidRDefault="00971E7C" w:rsidP="00203468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1.25</w:t>
      </w:r>
      <w:r w:rsidR="00A639C2">
        <w:rPr>
          <w:lang w:val="en-US"/>
        </w:rPr>
        <w:t xml:space="preserve"> </w:t>
      </w:r>
      <w:proofErr w:type="spellStart"/>
      <w:r w:rsidR="00A639C2">
        <w:rPr>
          <w:lang w:val="en-US"/>
        </w:rPr>
        <w:t>Tampilan</w:t>
      </w:r>
      <w:proofErr w:type="spellEnd"/>
      <w:r w:rsidR="00A639C2">
        <w:rPr>
          <w:lang w:val="en-US"/>
        </w:rPr>
        <w:t xml:space="preserve"> </w:t>
      </w:r>
      <w:proofErr w:type="spellStart"/>
      <w:r w:rsidR="00A639C2">
        <w:rPr>
          <w:lang w:val="en-US"/>
        </w:rPr>
        <w:t>Memisahkan</w:t>
      </w:r>
      <w:proofErr w:type="spellEnd"/>
      <w:r w:rsidR="00A639C2">
        <w:rPr>
          <w:lang w:val="en-US"/>
        </w:rPr>
        <w:t xml:space="preserve"> </w:t>
      </w:r>
      <w:proofErr w:type="spellStart"/>
      <w:r w:rsidR="00467EEA">
        <w:rPr>
          <w:lang w:val="en-US"/>
        </w:rPr>
        <w:t>Leher</w:t>
      </w:r>
      <w:proofErr w:type="spellEnd"/>
    </w:p>
    <w:p w14:paraId="1BA24AEF" w14:textId="02174AE4" w:rsidR="00A639C2" w:rsidRDefault="00A639C2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 w:rsidR="005F512E"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Paste in Place</w:t>
      </w:r>
    </w:p>
    <w:p w14:paraId="3C216208" w14:textId="68A13346" w:rsidR="00A639C2" w:rsidRDefault="00CB1971" w:rsidP="00A639C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38F430" wp14:editId="22FC98E0">
            <wp:extent cx="2686050" cy="207645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C697" w14:textId="030F9D97" w:rsidR="00A639C2" w:rsidRDefault="00971E7C" w:rsidP="00A639C2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1.26</w:t>
      </w:r>
      <w:r w:rsidR="00A639C2">
        <w:rPr>
          <w:lang w:val="en-US"/>
        </w:rPr>
        <w:t xml:space="preserve"> </w:t>
      </w:r>
      <w:proofErr w:type="spellStart"/>
      <w:r w:rsidR="00A639C2">
        <w:rPr>
          <w:lang w:val="en-US"/>
        </w:rPr>
        <w:t>Tampilan</w:t>
      </w:r>
      <w:proofErr w:type="spellEnd"/>
      <w:r w:rsidR="00A639C2">
        <w:rPr>
          <w:lang w:val="en-US"/>
        </w:rPr>
        <w:t xml:space="preserve"> Paste in Place</w:t>
      </w:r>
    </w:p>
    <w:p w14:paraId="67AAFA1B" w14:textId="77777777" w:rsidR="00CB1971" w:rsidRDefault="00CB1971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805CF10" w14:textId="7FD69F52" w:rsidR="00A639C2" w:rsidRDefault="00A639C2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 w:rsidR="00C963E3">
        <w:rPr>
          <w:lang w:val="en-US"/>
        </w:rPr>
        <w:t>Tangan</w:t>
      </w:r>
      <w:proofErr w:type="spellEnd"/>
      <w:r w:rsidR="00C963E3">
        <w:rPr>
          <w:lang w:val="en-US"/>
        </w:rPr>
        <w:t xml:space="preserve"> </w:t>
      </w:r>
      <w:proofErr w:type="spellStart"/>
      <w:r w:rsidR="00C963E3">
        <w:rPr>
          <w:lang w:val="en-US"/>
        </w:rPr>
        <w:t>Kiri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Cut</w:t>
      </w:r>
    </w:p>
    <w:p w14:paraId="71E56F0D" w14:textId="370D4245" w:rsidR="00A639C2" w:rsidRDefault="00CB1971" w:rsidP="00A639C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B413FB" wp14:editId="192AD259">
            <wp:extent cx="3888105" cy="1652854"/>
            <wp:effectExtent l="0" t="0" r="0" b="508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9085" cy="165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3A83" w14:textId="2AFAE6D3" w:rsidR="00041B2F" w:rsidRPr="00CB1971" w:rsidRDefault="00971E7C" w:rsidP="00041B2F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1.27</w:t>
      </w:r>
      <w:r w:rsidR="00A639C2">
        <w:rPr>
          <w:lang w:val="en-US"/>
        </w:rPr>
        <w:t xml:space="preserve"> </w:t>
      </w:r>
      <w:proofErr w:type="spellStart"/>
      <w:r w:rsidR="00A639C2">
        <w:rPr>
          <w:lang w:val="en-US"/>
        </w:rPr>
        <w:t>Tampilan</w:t>
      </w:r>
      <w:proofErr w:type="spellEnd"/>
      <w:r w:rsidR="00A639C2">
        <w:rPr>
          <w:lang w:val="en-US"/>
        </w:rPr>
        <w:t xml:space="preserve"> </w:t>
      </w:r>
      <w:proofErr w:type="spellStart"/>
      <w:r w:rsidR="00A639C2">
        <w:rPr>
          <w:lang w:val="en-US"/>
        </w:rPr>
        <w:t>Memisahkan</w:t>
      </w:r>
      <w:proofErr w:type="spellEnd"/>
      <w:r w:rsidR="00A639C2">
        <w:rPr>
          <w:lang w:val="en-US"/>
        </w:rPr>
        <w:t xml:space="preserve"> </w:t>
      </w:r>
      <w:proofErr w:type="spellStart"/>
      <w:r w:rsidR="00F92BD0">
        <w:rPr>
          <w:lang w:val="en-US"/>
        </w:rPr>
        <w:t>Tangan</w:t>
      </w:r>
      <w:proofErr w:type="spellEnd"/>
      <w:r w:rsidR="00F92BD0">
        <w:rPr>
          <w:lang w:val="en-US"/>
        </w:rPr>
        <w:t xml:space="preserve"> </w:t>
      </w:r>
      <w:proofErr w:type="spellStart"/>
      <w:r w:rsidR="00F92BD0">
        <w:rPr>
          <w:lang w:val="en-US"/>
        </w:rPr>
        <w:t>Kiri</w:t>
      </w:r>
      <w:proofErr w:type="spellEnd"/>
    </w:p>
    <w:p w14:paraId="2AF6C8DF" w14:textId="39724F12" w:rsidR="00187707" w:rsidRDefault="00187707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 w:rsidR="00741532">
        <w:rPr>
          <w:lang w:val="en-US"/>
        </w:rPr>
        <w:t>klik</w:t>
      </w:r>
      <w:proofErr w:type="spellEnd"/>
      <w:r w:rsidR="00741532">
        <w:rPr>
          <w:lang w:val="en-US"/>
        </w:rPr>
        <w:t xml:space="preserve"> </w:t>
      </w:r>
      <w:proofErr w:type="spellStart"/>
      <w:r w:rsidR="00741532">
        <w:rPr>
          <w:lang w:val="en-US"/>
        </w:rPr>
        <w:t>kanan</w:t>
      </w:r>
      <w:proofErr w:type="spellEnd"/>
      <w:r w:rsidR="00741532">
        <w:rPr>
          <w:lang w:val="en-US"/>
        </w:rPr>
        <w:t xml:space="preserve"> </w:t>
      </w:r>
      <w:proofErr w:type="spellStart"/>
      <w:r w:rsidR="00741532">
        <w:rPr>
          <w:lang w:val="en-US"/>
        </w:rPr>
        <w:t>pada</w:t>
      </w:r>
      <w:proofErr w:type="spellEnd"/>
      <w:r w:rsidR="00741532">
        <w:rPr>
          <w:lang w:val="en-US"/>
        </w:rPr>
        <w:t xml:space="preserve"> </w:t>
      </w:r>
      <w:proofErr w:type="spellStart"/>
      <w:r w:rsidR="00741532">
        <w:rPr>
          <w:lang w:val="en-US"/>
        </w:rPr>
        <w:t>setiap</w:t>
      </w:r>
      <w:proofErr w:type="spellEnd"/>
      <w:r w:rsidR="00741532">
        <w:rPr>
          <w:lang w:val="en-US"/>
        </w:rPr>
        <w:t xml:space="preserve"> </w:t>
      </w:r>
      <w:proofErr w:type="spellStart"/>
      <w:r w:rsidR="00741532">
        <w:rPr>
          <w:lang w:val="en-US"/>
        </w:rPr>
        <w:t>anggota</w:t>
      </w:r>
      <w:proofErr w:type="spellEnd"/>
      <w:r w:rsidR="00741532">
        <w:rPr>
          <w:lang w:val="en-US"/>
        </w:rPr>
        <w:t xml:space="preserve"> </w:t>
      </w:r>
      <w:proofErr w:type="spellStart"/>
      <w:r w:rsidR="00741532">
        <w:rPr>
          <w:lang w:val="en-US"/>
        </w:rPr>
        <w:t>tubuh</w:t>
      </w:r>
      <w:proofErr w:type="spellEnd"/>
      <w:r w:rsidR="00741532">
        <w:rPr>
          <w:lang w:val="en-US"/>
        </w:rPr>
        <w:t xml:space="preserve">, </w:t>
      </w:r>
      <w:proofErr w:type="spellStart"/>
      <w:r w:rsidR="00741532">
        <w:rPr>
          <w:lang w:val="en-US"/>
        </w:rPr>
        <w:t>pilih</w:t>
      </w:r>
      <w:proofErr w:type="spellEnd"/>
      <w:r w:rsidR="00741532">
        <w:rPr>
          <w:lang w:val="en-US"/>
        </w:rPr>
        <w:t xml:space="preserve"> Convert to Symbol</w:t>
      </w:r>
    </w:p>
    <w:p w14:paraId="5884E13C" w14:textId="6FC70E26" w:rsidR="00187707" w:rsidRDefault="00CB1971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76C695" wp14:editId="6B4D2F85">
            <wp:extent cx="4124325" cy="1836436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5365" cy="183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ACE9" w14:textId="49E19FB6" w:rsidR="00187707" w:rsidRPr="00D354AF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28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914D71">
        <w:rPr>
          <w:lang w:val="en-US"/>
        </w:rPr>
        <w:t>Convert to Symbol</w:t>
      </w:r>
    </w:p>
    <w:p w14:paraId="7F4A9772" w14:textId="7FF7EFEF" w:rsidR="00187707" w:rsidRDefault="00187707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 w:rsidR="006B2AFF">
        <w:rPr>
          <w:lang w:val="en-US"/>
        </w:rPr>
        <w:t>nama</w:t>
      </w:r>
      <w:proofErr w:type="spellEnd"/>
      <w:r w:rsidR="006B2AFF">
        <w:rPr>
          <w:lang w:val="en-US"/>
        </w:rPr>
        <w:t xml:space="preserve"> </w:t>
      </w:r>
      <w:proofErr w:type="spellStart"/>
      <w:r w:rsidR="006B2AFF">
        <w:rPr>
          <w:lang w:val="en-US"/>
        </w:rPr>
        <w:t>masing-masing</w:t>
      </w:r>
      <w:proofErr w:type="spellEnd"/>
      <w:r w:rsidR="006B2AFF">
        <w:rPr>
          <w:lang w:val="en-US"/>
        </w:rPr>
        <w:t xml:space="preserve"> </w:t>
      </w:r>
      <w:proofErr w:type="spellStart"/>
      <w:r w:rsidR="006B2AFF">
        <w:rPr>
          <w:lang w:val="en-US"/>
        </w:rPr>
        <w:t>anggota</w:t>
      </w:r>
      <w:proofErr w:type="spellEnd"/>
      <w:r w:rsidR="006B2AFF">
        <w:rPr>
          <w:lang w:val="en-US"/>
        </w:rPr>
        <w:t xml:space="preserve"> </w:t>
      </w:r>
      <w:proofErr w:type="spellStart"/>
      <w:r w:rsidR="006B2AFF">
        <w:rPr>
          <w:lang w:val="en-US"/>
        </w:rPr>
        <w:t>tubuh</w:t>
      </w:r>
      <w:proofErr w:type="spellEnd"/>
    </w:p>
    <w:p w14:paraId="6BA0E154" w14:textId="4C75946F" w:rsidR="00187707" w:rsidRDefault="00B15A8B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03F3C">
        <w:rPr>
          <w:noProof/>
          <w:lang w:val="en-US"/>
        </w:rPr>
        <w:drawing>
          <wp:inline distT="0" distB="0" distL="0" distR="0" wp14:anchorId="55CC379F" wp14:editId="546994C5">
            <wp:extent cx="3419474" cy="137249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8128" cy="137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4988" w14:textId="1DDBFC3B" w:rsidR="00187707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29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Dialog Convert to Symbol</w:t>
      </w:r>
    </w:p>
    <w:p w14:paraId="420E8748" w14:textId="4268B98F" w:rsidR="009D5C1C" w:rsidRPr="009D5C1C" w:rsidRDefault="009D5C1C" w:rsidP="009D5C1C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F6E8891" w14:textId="729DC2B5" w:rsidR="009D5C1C" w:rsidRPr="00CB1971" w:rsidRDefault="009D5C1C" w:rsidP="00CB197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Show All Layers as Outline, agar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diperlukan</w:t>
      </w:r>
      <w:proofErr w:type="spellEnd"/>
    </w:p>
    <w:p w14:paraId="6E3C7E9E" w14:textId="38964D99" w:rsidR="00187707" w:rsidRDefault="00CB1971" w:rsidP="0018770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2BAFC9" wp14:editId="65E6A13A">
            <wp:extent cx="3964200" cy="4471035"/>
            <wp:effectExtent l="0" t="0" r="0" b="571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5199" cy="44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60F2" w14:textId="1311E03B" w:rsidR="00187707" w:rsidRDefault="00187707" w:rsidP="00187707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30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="00875007">
        <w:rPr>
          <w:lang w:val="en-US"/>
        </w:rPr>
        <w:t>Show All Layer as Line</w:t>
      </w:r>
    </w:p>
    <w:p w14:paraId="7A6B667D" w14:textId="0547C5F2" w:rsidR="001926DF" w:rsidRPr="001926DF" w:rsidRDefault="001926DF" w:rsidP="001926DF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3DFDB3D6" w14:textId="74378BFF" w:rsidR="006409CB" w:rsidRDefault="006409CB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Lalu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klik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pada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Kepala</w:t>
      </w:r>
      <w:proofErr w:type="spellEnd"/>
      <w:r w:rsidR="00BA3EAA">
        <w:rPr>
          <w:lang w:val="en-US"/>
        </w:rPr>
        <w:t xml:space="preserve">, </w:t>
      </w:r>
      <w:proofErr w:type="spellStart"/>
      <w:r w:rsidR="00BA3EAA">
        <w:rPr>
          <w:lang w:val="en-US"/>
        </w:rPr>
        <w:t>geser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titik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putar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kepala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seperti</w:t>
      </w:r>
      <w:proofErr w:type="spellEnd"/>
      <w:r w:rsidR="00BA3EAA">
        <w:rPr>
          <w:lang w:val="en-US"/>
        </w:rPr>
        <w:t xml:space="preserve"> </w:t>
      </w:r>
      <w:proofErr w:type="spellStart"/>
      <w:r w:rsidR="00BA3EAA"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48E8EB03" w14:textId="3EEC05F7" w:rsidR="006409CB" w:rsidRDefault="00CB1971" w:rsidP="006409C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ADBBFA" wp14:editId="1CE05A76">
            <wp:extent cx="3815405" cy="2594610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6367" cy="25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4B83" w14:textId="5674CA85" w:rsidR="006409CB" w:rsidRDefault="00971E7C" w:rsidP="006409CB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1.31</w:t>
      </w:r>
      <w:r w:rsidR="006409CB">
        <w:rPr>
          <w:lang w:val="en-US"/>
        </w:rPr>
        <w:t xml:space="preserve"> </w:t>
      </w:r>
      <w:proofErr w:type="spellStart"/>
      <w:r w:rsidR="006409CB">
        <w:rPr>
          <w:lang w:val="en-US"/>
        </w:rPr>
        <w:t>Tampilan</w:t>
      </w:r>
      <w:proofErr w:type="spellEnd"/>
      <w:r w:rsidR="006409CB">
        <w:rPr>
          <w:lang w:val="en-US"/>
        </w:rPr>
        <w:t xml:space="preserve"> </w:t>
      </w:r>
      <w:proofErr w:type="spellStart"/>
      <w:r w:rsidR="00DD749C">
        <w:rPr>
          <w:lang w:val="en-US"/>
        </w:rPr>
        <w:t>Titik</w:t>
      </w:r>
      <w:proofErr w:type="spellEnd"/>
      <w:r w:rsidR="00DD749C">
        <w:rPr>
          <w:lang w:val="en-US"/>
        </w:rPr>
        <w:t xml:space="preserve"> </w:t>
      </w:r>
      <w:proofErr w:type="spellStart"/>
      <w:r w:rsidR="00DD749C">
        <w:rPr>
          <w:lang w:val="en-US"/>
        </w:rPr>
        <w:t>Putar</w:t>
      </w:r>
      <w:proofErr w:type="spellEnd"/>
      <w:r w:rsidR="00DD749C">
        <w:rPr>
          <w:lang w:val="en-US"/>
        </w:rPr>
        <w:t xml:space="preserve"> </w:t>
      </w:r>
      <w:proofErr w:type="spellStart"/>
      <w:r w:rsidR="00DD749C">
        <w:rPr>
          <w:lang w:val="en-US"/>
        </w:rPr>
        <w:t>Kepala</w:t>
      </w:r>
      <w:proofErr w:type="spellEnd"/>
    </w:p>
    <w:p w14:paraId="1F3F04C9" w14:textId="669A3D1E" w:rsidR="00666DDE" w:rsidRDefault="00666DDE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 w:rsidR="000B0C94">
        <w:rPr>
          <w:lang w:val="en-US"/>
        </w:rPr>
        <w:t>Leher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 w:rsidR="007631F3">
        <w:rPr>
          <w:lang w:val="en-US"/>
        </w:rPr>
        <w:t xml:space="preserve"> </w:t>
      </w:r>
      <w:proofErr w:type="spellStart"/>
      <w:r w:rsidR="007631F3"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4FA75DB9" w14:textId="70A08F62" w:rsidR="00666DDE" w:rsidRDefault="00CB1971" w:rsidP="00666DD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A9A8B9" wp14:editId="2817F78A">
            <wp:extent cx="2364105" cy="2861453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66367" cy="28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7CC9" w14:textId="23903555" w:rsidR="00666DDE" w:rsidRDefault="00971E7C" w:rsidP="00666DD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1.32</w:t>
      </w:r>
      <w:r w:rsidR="00666DDE">
        <w:rPr>
          <w:lang w:val="en-US"/>
        </w:rPr>
        <w:t xml:space="preserve"> </w:t>
      </w:r>
      <w:proofErr w:type="spellStart"/>
      <w:r w:rsidR="00666DDE">
        <w:rPr>
          <w:lang w:val="en-US"/>
        </w:rPr>
        <w:t>Tampilan</w:t>
      </w:r>
      <w:proofErr w:type="spellEnd"/>
      <w:r w:rsidR="00666DDE">
        <w:rPr>
          <w:lang w:val="en-US"/>
        </w:rPr>
        <w:t xml:space="preserve"> </w:t>
      </w:r>
      <w:proofErr w:type="spellStart"/>
      <w:r w:rsidR="00666DDE">
        <w:rPr>
          <w:lang w:val="en-US"/>
        </w:rPr>
        <w:t>Titik</w:t>
      </w:r>
      <w:proofErr w:type="spellEnd"/>
      <w:r w:rsidR="00666DDE">
        <w:rPr>
          <w:lang w:val="en-US"/>
        </w:rPr>
        <w:t xml:space="preserve"> </w:t>
      </w:r>
      <w:proofErr w:type="spellStart"/>
      <w:r w:rsidR="00666DDE">
        <w:rPr>
          <w:lang w:val="en-US"/>
        </w:rPr>
        <w:t>Putar</w:t>
      </w:r>
      <w:proofErr w:type="spellEnd"/>
      <w:r w:rsidR="00666DDE">
        <w:rPr>
          <w:lang w:val="en-US"/>
        </w:rPr>
        <w:t xml:space="preserve"> </w:t>
      </w:r>
      <w:proofErr w:type="spellStart"/>
      <w:r w:rsidR="00C35657">
        <w:rPr>
          <w:lang w:val="en-US"/>
        </w:rPr>
        <w:t>Leher</w:t>
      </w:r>
      <w:proofErr w:type="spellEnd"/>
    </w:p>
    <w:p w14:paraId="6485086A" w14:textId="77777777" w:rsidR="00CB1971" w:rsidRDefault="00CB1971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F0FD173" w14:textId="3A803BDB" w:rsidR="00666DDE" w:rsidRDefault="00666DDE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 w:rsidR="00A0467E">
        <w:rPr>
          <w:lang w:val="en-US"/>
        </w:rPr>
        <w:t>Badan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 w:rsidR="00C601DC">
        <w:rPr>
          <w:lang w:val="en-US"/>
        </w:rPr>
        <w:t xml:space="preserve"> </w:t>
      </w:r>
      <w:proofErr w:type="spellStart"/>
      <w:r w:rsidR="00C601DC">
        <w:rPr>
          <w:lang w:val="en-US"/>
        </w:rPr>
        <w:t>badan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7CE30769" w14:textId="2464FF19" w:rsidR="00666DDE" w:rsidRDefault="00CB1971" w:rsidP="00666DD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9B1662" wp14:editId="7696E880">
            <wp:extent cx="2202180" cy="2651476"/>
            <wp:effectExtent l="0" t="0" r="762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187" cy="26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DE57" w14:textId="46E2E8B8" w:rsidR="00CA2E80" w:rsidRPr="00CB1971" w:rsidRDefault="00971E7C" w:rsidP="00CA2E80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1.33</w:t>
      </w:r>
      <w:r w:rsidR="00666DDE">
        <w:rPr>
          <w:lang w:val="en-US"/>
        </w:rPr>
        <w:t xml:space="preserve"> </w:t>
      </w:r>
      <w:proofErr w:type="spellStart"/>
      <w:r w:rsidR="00666DDE">
        <w:rPr>
          <w:lang w:val="en-US"/>
        </w:rPr>
        <w:t>Tampilan</w:t>
      </w:r>
      <w:proofErr w:type="spellEnd"/>
      <w:r w:rsidR="00666DDE">
        <w:rPr>
          <w:lang w:val="en-US"/>
        </w:rPr>
        <w:t xml:space="preserve"> </w:t>
      </w:r>
      <w:proofErr w:type="spellStart"/>
      <w:r w:rsidR="00666DDE">
        <w:rPr>
          <w:lang w:val="en-US"/>
        </w:rPr>
        <w:t>Titik</w:t>
      </w:r>
      <w:proofErr w:type="spellEnd"/>
      <w:r w:rsidR="00666DDE">
        <w:rPr>
          <w:lang w:val="en-US"/>
        </w:rPr>
        <w:t xml:space="preserve"> </w:t>
      </w:r>
      <w:proofErr w:type="spellStart"/>
      <w:r w:rsidR="00666DDE">
        <w:rPr>
          <w:lang w:val="en-US"/>
        </w:rPr>
        <w:t>Putar</w:t>
      </w:r>
      <w:proofErr w:type="spellEnd"/>
      <w:r w:rsidR="00666DDE">
        <w:rPr>
          <w:lang w:val="en-US"/>
        </w:rPr>
        <w:t xml:space="preserve"> </w:t>
      </w:r>
      <w:proofErr w:type="spellStart"/>
      <w:r w:rsidR="00D66833">
        <w:rPr>
          <w:lang w:val="en-US"/>
        </w:rPr>
        <w:t>Badan</w:t>
      </w:r>
      <w:proofErr w:type="spellEnd"/>
    </w:p>
    <w:p w14:paraId="5E958F09" w14:textId="7DAB878A" w:rsidR="00666DDE" w:rsidRDefault="00666DDE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 w:rsidR="00DE5606">
        <w:rPr>
          <w:lang w:val="en-US"/>
        </w:rPr>
        <w:t>Tangan</w:t>
      </w:r>
      <w:proofErr w:type="spellEnd"/>
      <w:r w:rsidR="00DE5606">
        <w:rPr>
          <w:lang w:val="en-US"/>
        </w:rPr>
        <w:t xml:space="preserve"> </w:t>
      </w:r>
      <w:proofErr w:type="spellStart"/>
      <w:r w:rsidR="00DE5606">
        <w:rPr>
          <w:lang w:val="en-US"/>
        </w:rPr>
        <w:t>Kiri</w:t>
      </w:r>
      <w:proofErr w:type="spellEnd"/>
      <w:r w:rsidR="00DE5606">
        <w:rPr>
          <w:lang w:val="en-US"/>
        </w:rPr>
        <w:t xml:space="preserve"> </w:t>
      </w:r>
      <w:proofErr w:type="spellStart"/>
      <w:r w:rsidR="00DE5606">
        <w:rPr>
          <w:lang w:val="en-US"/>
        </w:rPr>
        <w:t>dan</w:t>
      </w:r>
      <w:proofErr w:type="spellEnd"/>
      <w:r w:rsidR="00DE5606">
        <w:rPr>
          <w:lang w:val="en-US"/>
        </w:rPr>
        <w:t xml:space="preserve"> </w:t>
      </w:r>
      <w:proofErr w:type="spellStart"/>
      <w:r w:rsidR="00DE5606"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putar</w:t>
      </w:r>
      <w:proofErr w:type="spellEnd"/>
      <w:r w:rsidR="00CA2E80">
        <w:rPr>
          <w:lang w:val="en-US"/>
        </w:rPr>
        <w:t xml:space="preserve"> </w:t>
      </w:r>
      <w:proofErr w:type="spellStart"/>
      <w:r w:rsidR="00CA2E80">
        <w:rPr>
          <w:lang w:val="en-US"/>
        </w:rPr>
        <w:t>tangan</w:t>
      </w:r>
      <w:proofErr w:type="spellEnd"/>
      <w:r w:rsidR="00CA2E80">
        <w:rPr>
          <w:lang w:val="en-US"/>
        </w:rPr>
        <w:t xml:space="preserve"> </w:t>
      </w:r>
      <w:proofErr w:type="spellStart"/>
      <w:r w:rsidR="00CA2E80">
        <w:rPr>
          <w:lang w:val="en-US"/>
        </w:rPr>
        <w:t>kanan</w:t>
      </w:r>
      <w:proofErr w:type="spellEnd"/>
      <w:r w:rsidR="00CA2E80">
        <w:rPr>
          <w:lang w:val="en-US"/>
        </w:rPr>
        <w:t xml:space="preserve"> </w:t>
      </w:r>
      <w:proofErr w:type="spellStart"/>
      <w:r w:rsidR="00CA2E80">
        <w:rPr>
          <w:lang w:val="en-US"/>
        </w:rPr>
        <w:t>dan</w:t>
      </w:r>
      <w:proofErr w:type="spellEnd"/>
      <w:r w:rsidR="00CA2E80">
        <w:rPr>
          <w:lang w:val="en-US"/>
        </w:rPr>
        <w:t xml:space="preserve"> </w:t>
      </w:r>
      <w:proofErr w:type="spellStart"/>
      <w:r w:rsidR="00CA2E80"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2A9D225D" w14:textId="6193367A" w:rsidR="00666DDE" w:rsidRDefault="00CB1971" w:rsidP="00666DD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9DCC25" wp14:editId="0DA0B0F7">
            <wp:extent cx="2842260" cy="2842260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4935" cy="28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1152" w14:textId="65B47B04" w:rsidR="006D51E0" w:rsidRPr="00CB1971" w:rsidRDefault="00971E7C" w:rsidP="00CB197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1.34</w:t>
      </w:r>
      <w:r w:rsidR="00666DDE">
        <w:rPr>
          <w:lang w:val="en-US"/>
        </w:rPr>
        <w:t xml:space="preserve"> </w:t>
      </w:r>
      <w:proofErr w:type="spellStart"/>
      <w:r w:rsidR="00666DDE">
        <w:rPr>
          <w:lang w:val="en-US"/>
        </w:rPr>
        <w:t>Tampilan</w:t>
      </w:r>
      <w:proofErr w:type="spellEnd"/>
      <w:r w:rsidR="00666DDE">
        <w:rPr>
          <w:lang w:val="en-US"/>
        </w:rPr>
        <w:t xml:space="preserve"> </w:t>
      </w:r>
      <w:proofErr w:type="spellStart"/>
      <w:r w:rsidR="00666DDE">
        <w:rPr>
          <w:lang w:val="en-US"/>
        </w:rPr>
        <w:t>Titik</w:t>
      </w:r>
      <w:proofErr w:type="spellEnd"/>
      <w:r w:rsidR="00666DDE">
        <w:rPr>
          <w:lang w:val="en-US"/>
        </w:rPr>
        <w:t xml:space="preserve"> </w:t>
      </w:r>
      <w:proofErr w:type="spellStart"/>
      <w:r w:rsidR="00666DDE">
        <w:rPr>
          <w:lang w:val="en-US"/>
        </w:rPr>
        <w:t>Putar</w:t>
      </w:r>
      <w:proofErr w:type="spellEnd"/>
      <w:r w:rsidR="00666DDE">
        <w:rPr>
          <w:lang w:val="en-US"/>
        </w:rPr>
        <w:t xml:space="preserve"> </w:t>
      </w:r>
      <w:proofErr w:type="spellStart"/>
      <w:r w:rsidR="000A0A9F">
        <w:rPr>
          <w:lang w:val="en-US"/>
        </w:rPr>
        <w:t>Tangan</w:t>
      </w:r>
      <w:proofErr w:type="spellEnd"/>
      <w:r w:rsidR="006B0754" w:rsidRPr="00CB1971">
        <w:rPr>
          <w:lang w:val="en-US"/>
        </w:rPr>
        <w:br w:type="page"/>
      </w:r>
    </w:p>
    <w:p w14:paraId="59CBB5E7" w14:textId="6EBD3CCE" w:rsidR="00CB1971" w:rsidRPr="00CB1971" w:rsidRDefault="00CB1971" w:rsidP="00CB197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Klik</w:t>
      </w:r>
      <w:proofErr w:type="spellEnd"/>
      <w:r>
        <w:rPr>
          <w:lang w:val="en-US"/>
        </w:rPr>
        <w:t xml:space="preserve"> Show Parenting View</w:t>
      </w:r>
      <w:r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Sambungkan</w:t>
      </w:r>
      <w:proofErr w:type="spellEnd"/>
      <w:r w:rsidR="00110AEB"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antara</w:t>
      </w:r>
      <w:proofErr w:type="spellEnd"/>
      <w:r w:rsidR="00110AEB" w:rsidRPr="00110AEB">
        <w:rPr>
          <w:lang w:val="en-US"/>
        </w:rPr>
        <w:t xml:space="preserve"> layer </w:t>
      </w:r>
      <w:proofErr w:type="spellStart"/>
      <w:r w:rsidR="00110AEB" w:rsidRPr="00110AEB">
        <w:rPr>
          <w:lang w:val="en-US"/>
        </w:rPr>
        <w:t>satu</w:t>
      </w:r>
      <w:proofErr w:type="spellEnd"/>
      <w:r w:rsidR="00110AEB"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dengan</w:t>
      </w:r>
      <w:proofErr w:type="spellEnd"/>
      <w:r w:rsidR="00110AEB" w:rsidRPr="00110AEB">
        <w:rPr>
          <w:lang w:val="en-US"/>
        </w:rPr>
        <w:t xml:space="preserve"> yang lain </w:t>
      </w:r>
      <w:proofErr w:type="spellStart"/>
      <w:r w:rsidR="00110AEB" w:rsidRPr="00110AEB">
        <w:rPr>
          <w:lang w:val="en-US"/>
        </w:rPr>
        <w:t>dengan</w:t>
      </w:r>
      <w:proofErr w:type="spellEnd"/>
      <w:r w:rsidR="00110AEB" w:rsidRPr="00110AEB">
        <w:rPr>
          <w:lang w:val="en-US"/>
        </w:rPr>
        <w:t xml:space="preserve"> men-drag </w:t>
      </w:r>
      <w:proofErr w:type="spellStart"/>
      <w:r w:rsidR="00110AEB" w:rsidRPr="00110AEB">
        <w:rPr>
          <w:lang w:val="en-US"/>
        </w:rPr>
        <w:t>kotak</w:t>
      </w:r>
      <w:proofErr w:type="spellEnd"/>
      <w:r w:rsidR="00110AEB"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warna</w:t>
      </w:r>
      <w:proofErr w:type="spellEnd"/>
      <w:r w:rsidR="00110AEB" w:rsidRPr="00110AEB">
        <w:rPr>
          <w:lang w:val="en-US"/>
        </w:rPr>
        <w:t xml:space="preserve"> frame </w:t>
      </w:r>
      <w:proofErr w:type="spellStart"/>
      <w:r w:rsidR="00110AEB" w:rsidRPr="00110AEB">
        <w:rPr>
          <w:lang w:val="en-US"/>
        </w:rPr>
        <w:t>untuk</w:t>
      </w:r>
      <w:proofErr w:type="spellEnd"/>
      <w:r w:rsidR="00110AEB"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menghubungkan</w:t>
      </w:r>
      <w:proofErr w:type="spellEnd"/>
      <w:r w:rsidR="00110AEB" w:rsidRPr="00110AEB">
        <w:rPr>
          <w:lang w:val="en-US"/>
        </w:rPr>
        <w:t xml:space="preserve"> layer </w:t>
      </w:r>
      <w:proofErr w:type="spellStart"/>
      <w:r w:rsidR="00110AEB" w:rsidRPr="00110AEB">
        <w:rPr>
          <w:lang w:val="en-US"/>
        </w:rPr>
        <w:t>anggota</w:t>
      </w:r>
      <w:proofErr w:type="spellEnd"/>
      <w:r w:rsidR="00110AEB"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badan</w:t>
      </w:r>
      <w:proofErr w:type="spellEnd"/>
      <w:r w:rsidR="00110AEB" w:rsidRPr="00110AEB">
        <w:rPr>
          <w:lang w:val="en-US"/>
        </w:rPr>
        <w:t xml:space="preserve"> yang </w:t>
      </w:r>
      <w:proofErr w:type="spellStart"/>
      <w:r w:rsidR="00110AEB" w:rsidRPr="00110AEB">
        <w:rPr>
          <w:lang w:val="en-US"/>
        </w:rPr>
        <w:t>terpisah</w:t>
      </w:r>
      <w:proofErr w:type="spellEnd"/>
      <w:r w:rsidR="00110AEB"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seperti</w:t>
      </w:r>
      <w:proofErr w:type="spellEnd"/>
      <w:r w:rsidR="00110AEB"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pada</w:t>
      </w:r>
      <w:proofErr w:type="spellEnd"/>
      <w:r w:rsidR="00110AEB"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gambar</w:t>
      </w:r>
      <w:proofErr w:type="spellEnd"/>
      <w:r w:rsidR="00110AEB" w:rsidRPr="00110AEB">
        <w:rPr>
          <w:lang w:val="en-US"/>
        </w:rPr>
        <w:t xml:space="preserve"> di </w:t>
      </w:r>
      <w:proofErr w:type="spellStart"/>
      <w:r w:rsidR="00110AEB" w:rsidRPr="00110AEB">
        <w:rPr>
          <w:lang w:val="en-US"/>
        </w:rPr>
        <w:t>bawah</w:t>
      </w:r>
      <w:proofErr w:type="spellEnd"/>
      <w:r w:rsidR="00110AEB" w:rsidRPr="00110AEB">
        <w:rPr>
          <w:lang w:val="en-US"/>
        </w:rPr>
        <w:t xml:space="preserve"> </w:t>
      </w:r>
      <w:proofErr w:type="spellStart"/>
      <w:r w:rsidR="00110AEB" w:rsidRPr="00110AEB">
        <w:rPr>
          <w:lang w:val="en-US"/>
        </w:rPr>
        <w:t>ini</w:t>
      </w:r>
      <w:proofErr w:type="spellEnd"/>
    </w:p>
    <w:p w14:paraId="77C7CEF4" w14:textId="4A94BFAF" w:rsidR="00C70704" w:rsidRDefault="00CB1971" w:rsidP="00C7070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8A7ECE" wp14:editId="18093345">
            <wp:extent cx="2364105" cy="3847177"/>
            <wp:effectExtent l="0" t="0" r="0" b="127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41"/>
                    <a:srcRect r="69556" b="19136"/>
                    <a:stretch/>
                  </pic:blipFill>
                  <pic:spPr bwMode="auto">
                    <a:xfrm>
                      <a:off x="0" y="0"/>
                      <a:ext cx="2365466" cy="3849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B70E2" w14:textId="5033BF04" w:rsidR="00C70704" w:rsidRDefault="00C70704" w:rsidP="00C70704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3</w:t>
      </w:r>
      <w:r>
        <w:rPr>
          <w:lang w:val="en-US"/>
        </w:rPr>
        <w:t xml:space="preserve">5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8A7B31">
        <w:rPr>
          <w:lang w:val="en-US"/>
        </w:rPr>
        <w:t>Sambungan</w:t>
      </w:r>
      <w:proofErr w:type="spellEnd"/>
      <w:r w:rsidR="008A7B31">
        <w:rPr>
          <w:lang w:val="en-US"/>
        </w:rPr>
        <w:t xml:space="preserve"> Layer</w:t>
      </w:r>
    </w:p>
    <w:p w14:paraId="03E9A837" w14:textId="7B87ECC4" w:rsidR="00D3540E" w:rsidRDefault="00F64FA2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Blok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frame 30,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Insert Keyframe</w:t>
      </w:r>
    </w:p>
    <w:p w14:paraId="35E70572" w14:textId="45F84859" w:rsidR="00D3540E" w:rsidRDefault="00CB1971" w:rsidP="00D3540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FC4C41" wp14:editId="375D759C">
            <wp:extent cx="3659505" cy="2057610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5826" cy="20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BA7B" w14:textId="4C717620" w:rsidR="00E95053" w:rsidRDefault="00971E7C" w:rsidP="00D3540E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1.36</w:t>
      </w:r>
      <w:r w:rsidR="00D3540E">
        <w:rPr>
          <w:lang w:val="en-US"/>
        </w:rPr>
        <w:t xml:space="preserve"> </w:t>
      </w:r>
      <w:proofErr w:type="spellStart"/>
      <w:r w:rsidR="00D3540E">
        <w:rPr>
          <w:lang w:val="en-US"/>
        </w:rPr>
        <w:t>Tampilan</w:t>
      </w:r>
      <w:proofErr w:type="spellEnd"/>
      <w:r w:rsidR="00D3540E">
        <w:rPr>
          <w:lang w:val="en-US"/>
        </w:rPr>
        <w:t xml:space="preserve"> </w:t>
      </w:r>
      <w:r w:rsidR="00F5420C">
        <w:rPr>
          <w:lang w:val="en-US"/>
        </w:rPr>
        <w:t xml:space="preserve">Add </w:t>
      </w:r>
      <w:proofErr w:type="spellStart"/>
      <w:r w:rsidR="00F5420C">
        <w:rPr>
          <w:lang w:val="en-US"/>
        </w:rPr>
        <w:t>Keyframe</w:t>
      </w:r>
      <w:proofErr w:type="spellEnd"/>
    </w:p>
    <w:p w14:paraId="3A27CD8B" w14:textId="7E9D62E2" w:rsidR="00D3540E" w:rsidRPr="00E95053" w:rsidRDefault="00E95053" w:rsidP="00E95053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419D1871" w14:textId="2980CE17" w:rsidR="00CB1971" w:rsidRPr="00CB1971" w:rsidRDefault="00987CB0" w:rsidP="00CB197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Blok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frame 5,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insert keyframe.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gerakkan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frame 10, 15,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25</w:t>
      </w:r>
    </w:p>
    <w:p w14:paraId="65A00711" w14:textId="5A672320" w:rsidR="001A7CEA" w:rsidRDefault="00CB1971" w:rsidP="001A7CE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BB744B" wp14:editId="385ACE0C">
            <wp:extent cx="4289767" cy="613410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42"/>
                    <a:srcRect t="74568"/>
                    <a:stretch/>
                  </pic:blipFill>
                  <pic:spPr bwMode="auto">
                    <a:xfrm>
                      <a:off x="0" y="0"/>
                      <a:ext cx="4299415" cy="61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FCBF" w14:textId="71936554" w:rsidR="001A7CEA" w:rsidRDefault="00971E7C" w:rsidP="001A7CEA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1.37</w:t>
      </w:r>
      <w:r w:rsidR="001A7CEA">
        <w:rPr>
          <w:lang w:val="en-US"/>
        </w:rPr>
        <w:t xml:space="preserve"> </w:t>
      </w:r>
      <w:proofErr w:type="spellStart"/>
      <w:r w:rsidR="001A7CEA">
        <w:rPr>
          <w:lang w:val="en-US"/>
        </w:rPr>
        <w:t>Tampilan</w:t>
      </w:r>
      <w:proofErr w:type="spellEnd"/>
      <w:r w:rsidR="001A7CEA">
        <w:rPr>
          <w:lang w:val="en-US"/>
        </w:rPr>
        <w:t xml:space="preserve"> </w:t>
      </w:r>
      <w:proofErr w:type="spellStart"/>
      <w:r w:rsidR="00B66BBB">
        <w:rPr>
          <w:lang w:val="en-US"/>
        </w:rPr>
        <w:t>Gerakkan</w:t>
      </w:r>
      <w:proofErr w:type="spellEnd"/>
      <w:r w:rsidR="00B66BBB">
        <w:rPr>
          <w:lang w:val="en-US"/>
        </w:rPr>
        <w:t xml:space="preserve"> </w:t>
      </w:r>
      <w:proofErr w:type="spellStart"/>
      <w:r w:rsidR="00B66BBB">
        <w:rPr>
          <w:lang w:val="en-US"/>
        </w:rPr>
        <w:t>Karakter</w:t>
      </w:r>
      <w:proofErr w:type="spellEnd"/>
    </w:p>
    <w:p w14:paraId="464400AE" w14:textId="394EC7B4" w:rsidR="00CB1971" w:rsidRPr="00CB1971" w:rsidRDefault="001A7CEA" w:rsidP="00CB197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Blok </w:t>
      </w:r>
      <w:r w:rsidR="00F9120F">
        <w:rPr>
          <w:lang w:val="en-US"/>
        </w:rPr>
        <w:t xml:space="preserve">frame 1 – 30 </w:t>
      </w:r>
      <w:proofErr w:type="spellStart"/>
      <w:r w:rsidR="00F9120F">
        <w:rPr>
          <w:lang w:val="en-US"/>
        </w:rPr>
        <w:t>pada</w:t>
      </w:r>
      <w:proofErr w:type="spellEnd"/>
      <w:r w:rsidR="00F9120F">
        <w:rPr>
          <w:lang w:val="en-US"/>
        </w:rPr>
        <w:t xml:space="preserve"> </w:t>
      </w:r>
      <w:proofErr w:type="spellStart"/>
      <w:r w:rsidR="00F9120F">
        <w:rPr>
          <w:lang w:val="en-US"/>
        </w:rPr>
        <w:t>semua</w:t>
      </w:r>
      <w:proofErr w:type="spellEnd"/>
      <w:r w:rsidR="00F9120F">
        <w:rPr>
          <w:lang w:val="en-US"/>
        </w:rPr>
        <w:t xml:space="preserve"> layer, </w:t>
      </w:r>
      <w:proofErr w:type="spellStart"/>
      <w:r w:rsidR="00F9120F">
        <w:rPr>
          <w:lang w:val="en-US"/>
        </w:rPr>
        <w:t>lalu</w:t>
      </w:r>
      <w:proofErr w:type="spellEnd"/>
      <w:r w:rsidR="00F9120F">
        <w:rPr>
          <w:lang w:val="en-US"/>
        </w:rPr>
        <w:t xml:space="preserve"> </w:t>
      </w:r>
      <w:proofErr w:type="spellStart"/>
      <w:r w:rsidR="00F9120F">
        <w:rPr>
          <w:lang w:val="en-US"/>
        </w:rPr>
        <w:t>klik</w:t>
      </w:r>
      <w:proofErr w:type="spellEnd"/>
      <w:r w:rsidR="00F9120F">
        <w:rPr>
          <w:lang w:val="en-US"/>
        </w:rPr>
        <w:t xml:space="preserve"> </w:t>
      </w:r>
      <w:proofErr w:type="spellStart"/>
      <w:r w:rsidR="00F9120F">
        <w:rPr>
          <w:lang w:val="en-US"/>
        </w:rPr>
        <w:t>kanan</w:t>
      </w:r>
      <w:proofErr w:type="spellEnd"/>
      <w:r w:rsidR="00F9120F">
        <w:rPr>
          <w:lang w:val="en-US"/>
        </w:rPr>
        <w:t xml:space="preserve">, </w:t>
      </w:r>
      <w:proofErr w:type="spellStart"/>
      <w:r w:rsidR="00F9120F">
        <w:rPr>
          <w:lang w:val="en-US"/>
        </w:rPr>
        <w:t>klik</w:t>
      </w:r>
      <w:proofErr w:type="spellEnd"/>
      <w:r w:rsidR="00F9120F">
        <w:rPr>
          <w:lang w:val="en-US"/>
        </w:rPr>
        <w:t xml:space="preserve"> Create Classic Tween</w:t>
      </w:r>
    </w:p>
    <w:p w14:paraId="760D26E4" w14:textId="15F041E2" w:rsidR="001A7CEA" w:rsidRDefault="00B434FF" w:rsidP="001A7CE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24CBB">
        <w:rPr>
          <w:noProof/>
          <w:lang w:val="en-US"/>
        </w:rPr>
        <w:drawing>
          <wp:inline distT="0" distB="0" distL="0" distR="0" wp14:anchorId="3D1C4103" wp14:editId="2017A5E5">
            <wp:extent cx="1447800" cy="24479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5917" t="5038" r="24807" b="2476"/>
                    <a:stretch/>
                  </pic:blipFill>
                  <pic:spPr bwMode="auto">
                    <a:xfrm>
                      <a:off x="0" y="0"/>
                      <a:ext cx="1450553" cy="245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3D2C" w14:textId="284372E8" w:rsidR="001A7CEA" w:rsidRPr="00CB1971" w:rsidRDefault="00971E7C" w:rsidP="00CB1971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1.38</w:t>
      </w:r>
      <w:r w:rsidR="001A7CEA">
        <w:rPr>
          <w:lang w:val="en-US"/>
        </w:rPr>
        <w:t xml:space="preserve"> </w:t>
      </w:r>
      <w:proofErr w:type="spellStart"/>
      <w:r w:rsidR="001A7CEA">
        <w:rPr>
          <w:lang w:val="en-US"/>
        </w:rPr>
        <w:t>Tampilan</w:t>
      </w:r>
      <w:proofErr w:type="spellEnd"/>
      <w:r w:rsidR="001A7CEA">
        <w:rPr>
          <w:lang w:val="en-US"/>
        </w:rPr>
        <w:t xml:space="preserve"> </w:t>
      </w:r>
      <w:r w:rsidR="00934FE5">
        <w:rPr>
          <w:lang w:val="en-US"/>
        </w:rPr>
        <w:t>Create Classic Tween</w:t>
      </w:r>
    </w:p>
    <w:p w14:paraId="05A7E485" w14:textId="566715B8" w:rsidR="00CB1971" w:rsidRPr="00CB1971" w:rsidRDefault="009B3F1C" w:rsidP="00CB197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Scene 1</w:t>
      </w:r>
      <w:r w:rsidR="00940594">
        <w:rPr>
          <w:lang w:val="en-US"/>
        </w:rPr>
        <w:t xml:space="preserve">, </w:t>
      </w:r>
      <w:proofErr w:type="spellStart"/>
      <w:r w:rsidR="00940594">
        <w:rPr>
          <w:lang w:val="en-US"/>
        </w:rPr>
        <w:t>kemudian</w:t>
      </w:r>
      <w:proofErr w:type="spellEnd"/>
      <w:r w:rsidR="00940594">
        <w:rPr>
          <w:lang w:val="en-US"/>
        </w:rPr>
        <w:t xml:space="preserve"> </w:t>
      </w:r>
      <w:proofErr w:type="spellStart"/>
      <w:r w:rsidR="00940594">
        <w:rPr>
          <w:lang w:val="en-US"/>
        </w:rPr>
        <w:t>klik</w:t>
      </w:r>
      <w:proofErr w:type="spellEnd"/>
      <w:r w:rsidR="00940594">
        <w:rPr>
          <w:lang w:val="en-US"/>
        </w:rPr>
        <w:t xml:space="preserve"> </w:t>
      </w:r>
      <w:proofErr w:type="spellStart"/>
      <w:r w:rsidR="00940594">
        <w:rPr>
          <w:lang w:val="en-US"/>
        </w:rPr>
        <w:t>kanan</w:t>
      </w:r>
      <w:proofErr w:type="spellEnd"/>
      <w:r w:rsidR="00940594">
        <w:rPr>
          <w:lang w:val="en-US"/>
        </w:rPr>
        <w:t xml:space="preserve"> </w:t>
      </w:r>
      <w:proofErr w:type="spellStart"/>
      <w:r w:rsidR="00940594">
        <w:rPr>
          <w:lang w:val="en-US"/>
        </w:rPr>
        <w:t>pada</w:t>
      </w:r>
      <w:proofErr w:type="spellEnd"/>
      <w:r w:rsidR="00940594">
        <w:rPr>
          <w:lang w:val="en-US"/>
        </w:rPr>
        <w:t xml:space="preserve"> frame 215 layer </w:t>
      </w:r>
      <w:proofErr w:type="spellStart"/>
      <w:r w:rsidR="00940594">
        <w:rPr>
          <w:lang w:val="en-US"/>
        </w:rPr>
        <w:t>Karakter</w:t>
      </w:r>
      <w:proofErr w:type="spellEnd"/>
      <w:r w:rsidR="00B8038D">
        <w:rPr>
          <w:lang w:val="en-US"/>
        </w:rPr>
        <w:t xml:space="preserve">, </w:t>
      </w:r>
      <w:proofErr w:type="spellStart"/>
      <w:r w:rsidR="00B8038D">
        <w:rPr>
          <w:lang w:val="en-US"/>
        </w:rPr>
        <w:t>kemudian</w:t>
      </w:r>
      <w:proofErr w:type="spellEnd"/>
      <w:r w:rsidR="00B8038D">
        <w:rPr>
          <w:lang w:val="en-US"/>
        </w:rPr>
        <w:t xml:space="preserve"> </w:t>
      </w:r>
      <w:proofErr w:type="spellStart"/>
      <w:r w:rsidR="00B8038D">
        <w:rPr>
          <w:lang w:val="en-US"/>
        </w:rPr>
        <w:t>klik</w:t>
      </w:r>
      <w:proofErr w:type="spellEnd"/>
      <w:r w:rsidR="00B8038D">
        <w:rPr>
          <w:lang w:val="en-US"/>
        </w:rPr>
        <w:t xml:space="preserve"> Insert </w:t>
      </w:r>
      <w:proofErr w:type="spellStart"/>
      <w:r w:rsidR="00B8038D">
        <w:rPr>
          <w:lang w:val="en-US"/>
        </w:rPr>
        <w:t>Keyframe</w:t>
      </w:r>
      <w:proofErr w:type="spellEnd"/>
    </w:p>
    <w:p w14:paraId="57EC95FF" w14:textId="6FB10B48" w:rsidR="001A7CEA" w:rsidRDefault="00204F3F" w:rsidP="001A7CE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24CBB">
        <w:rPr>
          <w:noProof/>
          <w:lang w:val="en-US"/>
        </w:rPr>
        <w:drawing>
          <wp:inline distT="0" distB="0" distL="0" distR="0" wp14:anchorId="760AC190" wp14:editId="3E3EAE0C">
            <wp:extent cx="1968826" cy="20288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298"/>
                    <a:stretch/>
                  </pic:blipFill>
                  <pic:spPr bwMode="auto">
                    <a:xfrm>
                      <a:off x="0" y="0"/>
                      <a:ext cx="1976601" cy="203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B20E6" w14:textId="00471B58" w:rsidR="001A7CEA" w:rsidRDefault="001A7CEA" w:rsidP="001A7CEA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39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 w:rsidR="00E370E5">
        <w:rPr>
          <w:lang w:val="en-US"/>
        </w:rPr>
        <w:t xml:space="preserve"> Insert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Keyframe</w:t>
      </w:r>
      <w:proofErr w:type="spellEnd"/>
    </w:p>
    <w:p w14:paraId="777D49B7" w14:textId="77777777" w:rsidR="00CB1971" w:rsidRDefault="00CB1971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90BBF7B" w14:textId="3546C842" w:rsidR="001A7CEA" w:rsidRDefault="005130D4" w:rsidP="008C5E7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5130D4">
        <w:rPr>
          <w:lang w:val="en-US"/>
        </w:rPr>
        <w:lastRenderedPageBreak/>
        <w:t>Ubah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posisi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karakter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dengan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menggesernya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ke</w:t>
      </w:r>
      <w:proofErr w:type="spellEnd"/>
      <w:r w:rsidRPr="005130D4">
        <w:rPr>
          <w:lang w:val="en-US"/>
        </w:rPr>
        <w:t xml:space="preserve"> </w:t>
      </w:r>
      <w:proofErr w:type="spellStart"/>
      <w:r w:rsidRPr="005130D4">
        <w:rPr>
          <w:lang w:val="en-US"/>
        </w:rPr>
        <w:t>kanan</w:t>
      </w:r>
      <w:proofErr w:type="spellEnd"/>
    </w:p>
    <w:p w14:paraId="12BD99D8" w14:textId="353B8FB6" w:rsidR="001A7CEA" w:rsidRDefault="00971E7C" w:rsidP="001A7CE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04F61C" wp14:editId="4752A7B6">
            <wp:extent cx="3659505" cy="2253438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0427" cy="225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D366" w14:textId="2AF77E8B" w:rsidR="001A7CEA" w:rsidRDefault="001A7CEA" w:rsidP="001A7CEA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40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="004C7363">
        <w:rPr>
          <w:lang w:val="en-US"/>
        </w:rPr>
        <w:t>Ubah</w:t>
      </w:r>
      <w:proofErr w:type="spellEnd"/>
      <w:r w:rsidR="004C7363">
        <w:rPr>
          <w:lang w:val="en-US"/>
        </w:rPr>
        <w:t xml:space="preserve"> </w:t>
      </w:r>
      <w:proofErr w:type="spellStart"/>
      <w:r w:rsidR="004C7363">
        <w:rPr>
          <w:lang w:val="en-US"/>
        </w:rPr>
        <w:t>Posisi</w:t>
      </w:r>
      <w:proofErr w:type="spellEnd"/>
    </w:p>
    <w:p w14:paraId="4AD0F08E" w14:textId="0D44DB47" w:rsidR="00971E7C" w:rsidRPr="00971E7C" w:rsidRDefault="000857B8" w:rsidP="00971E7C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frame 1 – 215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Create Classic Tween</w:t>
      </w:r>
    </w:p>
    <w:p w14:paraId="2C9392C8" w14:textId="37AA25C7" w:rsidR="00CE4AEE" w:rsidRDefault="00CE4AEE" w:rsidP="00CE4AE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24CBB">
        <w:rPr>
          <w:noProof/>
          <w:lang w:val="en-US"/>
        </w:rPr>
        <w:drawing>
          <wp:inline distT="0" distB="0" distL="0" distR="0" wp14:anchorId="15781EDC" wp14:editId="716F02F2">
            <wp:extent cx="1457325" cy="19431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8514" r="10040"/>
                    <a:stretch/>
                  </pic:blipFill>
                  <pic:spPr bwMode="auto">
                    <a:xfrm>
                      <a:off x="0" y="0"/>
                      <a:ext cx="1463294" cy="195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0C450" w14:textId="3B374164" w:rsidR="0050191A" w:rsidRPr="00971E7C" w:rsidRDefault="00CE4AEE" w:rsidP="00971E7C">
      <w:pPr>
        <w:pStyle w:val="Heading3"/>
        <w:spacing w:line="360" w:lineRule="auto"/>
        <w:ind w:left="1440" w:hanging="360"/>
        <w:rPr>
          <w:lang w:val="en-US"/>
        </w:rPr>
      </w:pPr>
      <w:r>
        <w:rPr>
          <w:lang w:val="en-US"/>
        </w:rPr>
        <w:t>1.</w:t>
      </w:r>
      <w:r w:rsidR="00971E7C">
        <w:rPr>
          <w:lang w:val="en-US"/>
        </w:rPr>
        <w:t>41</w:t>
      </w:r>
      <w:bookmarkStart w:id="1" w:name="_GoBack"/>
      <w:bookmarkEnd w:id="1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Create Classic Tween</w:t>
      </w:r>
    </w:p>
    <w:sectPr w:rsidR="0050191A" w:rsidRPr="00971E7C" w:rsidSect="005A54E2">
      <w:headerReference w:type="default" r:id="rId4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977320D" w14:textId="77777777" w:rsidR="00E67D18" w:rsidRDefault="00E67D18" w:rsidP="00525BD2">
      <w:pPr>
        <w:spacing w:after="0" w:line="240" w:lineRule="auto"/>
      </w:pPr>
      <w:r>
        <w:separator/>
      </w:r>
    </w:p>
  </w:endnote>
  <w:endnote w:type="continuationSeparator" w:id="0">
    <w:p w14:paraId="6C7ED8AD" w14:textId="77777777" w:rsidR="00E67D18" w:rsidRDefault="00E67D18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637A7B0" w14:textId="77777777" w:rsidR="00E67D18" w:rsidRDefault="00E67D18" w:rsidP="00525BD2">
      <w:pPr>
        <w:spacing w:after="0" w:line="240" w:lineRule="auto"/>
      </w:pPr>
      <w:r>
        <w:separator/>
      </w:r>
    </w:p>
  </w:footnote>
  <w:footnote w:type="continuationSeparator" w:id="0">
    <w:p w14:paraId="2FC5CAF6" w14:textId="77777777" w:rsidR="00E67D18" w:rsidRDefault="00E67D18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1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55DA5B61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27372C4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1"/>
  </w:num>
  <w:num w:numId="5">
    <w:abstractNumId w:val="2"/>
  </w:num>
  <w:num w:numId="6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BD2"/>
    <w:rsid w:val="0001307B"/>
    <w:rsid w:val="0001311E"/>
    <w:rsid w:val="00013419"/>
    <w:rsid w:val="0001394E"/>
    <w:rsid w:val="00014A06"/>
    <w:rsid w:val="00041B2F"/>
    <w:rsid w:val="000451BA"/>
    <w:rsid w:val="0004701C"/>
    <w:rsid w:val="00052FA8"/>
    <w:rsid w:val="000530BB"/>
    <w:rsid w:val="00053416"/>
    <w:rsid w:val="00071FC3"/>
    <w:rsid w:val="00073C96"/>
    <w:rsid w:val="00083897"/>
    <w:rsid w:val="00083B37"/>
    <w:rsid w:val="000857B8"/>
    <w:rsid w:val="000A0A9F"/>
    <w:rsid w:val="000A25CA"/>
    <w:rsid w:val="000A5911"/>
    <w:rsid w:val="000B0C94"/>
    <w:rsid w:val="000C1286"/>
    <w:rsid w:val="000C4D1F"/>
    <w:rsid w:val="000D0A75"/>
    <w:rsid w:val="000D2EFC"/>
    <w:rsid w:val="000D6ACE"/>
    <w:rsid w:val="000E0318"/>
    <w:rsid w:val="000E1DFA"/>
    <w:rsid w:val="000E2826"/>
    <w:rsid w:val="000E5445"/>
    <w:rsid w:val="000F408F"/>
    <w:rsid w:val="00103E40"/>
    <w:rsid w:val="00110AEB"/>
    <w:rsid w:val="00114E64"/>
    <w:rsid w:val="00134EFA"/>
    <w:rsid w:val="001433A7"/>
    <w:rsid w:val="00153F25"/>
    <w:rsid w:val="00155F1B"/>
    <w:rsid w:val="00160C88"/>
    <w:rsid w:val="0016638D"/>
    <w:rsid w:val="00170C3B"/>
    <w:rsid w:val="00171693"/>
    <w:rsid w:val="001720CB"/>
    <w:rsid w:val="00182997"/>
    <w:rsid w:val="00187707"/>
    <w:rsid w:val="0019139B"/>
    <w:rsid w:val="001926DF"/>
    <w:rsid w:val="001A4F8D"/>
    <w:rsid w:val="001A6A84"/>
    <w:rsid w:val="001A6D8E"/>
    <w:rsid w:val="001A7CEA"/>
    <w:rsid w:val="001B6946"/>
    <w:rsid w:val="001B6B29"/>
    <w:rsid w:val="001C1628"/>
    <w:rsid w:val="001C21D0"/>
    <w:rsid w:val="001C30B8"/>
    <w:rsid w:val="001D46A8"/>
    <w:rsid w:val="001E2823"/>
    <w:rsid w:val="001F5B28"/>
    <w:rsid w:val="00203468"/>
    <w:rsid w:val="00204F3F"/>
    <w:rsid w:val="00206A7C"/>
    <w:rsid w:val="00220CDA"/>
    <w:rsid w:val="00226731"/>
    <w:rsid w:val="002268C0"/>
    <w:rsid w:val="00245A3A"/>
    <w:rsid w:val="00256AFD"/>
    <w:rsid w:val="00265C7F"/>
    <w:rsid w:val="00275D16"/>
    <w:rsid w:val="0029373D"/>
    <w:rsid w:val="0029423A"/>
    <w:rsid w:val="002A0A23"/>
    <w:rsid w:val="002A0D01"/>
    <w:rsid w:val="002A2D6D"/>
    <w:rsid w:val="002A361C"/>
    <w:rsid w:val="002B4435"/>
    <w:rsid w:val="002B76E3"/>
    <w:rsid w:val="002B7FDE"/>
    <w:rsid w:val="002C78BC"/>
    <w:rsid w:val="002E2A9F"/>
    <w:rsid w:val="002F550B"/>
    <w:rsid w:val="00302F9C"/>
    <w:rsid w:val="0032448F"/>
    <w:rsid w:val="00325C1B"/>
    <w:rsid w:val="003348E9"/>
    <w:rsid w:val="003443B9"/>
    <w:rsid w:val="00346722"/>
    <w:rsid w:val="00355A27"/>
    <w:rsid w:val="00361181"/>
    <w:rsid w:val="00366A03"/>
    <w:rsid w:val="003737B3"/>
    <w:rsid w:val="00373E27"/>
    <w:rsid w:val="0038214C"/>
    <w:rsid w:val="003854A4"/>
    <w:rsid w:val="003925F4"/>
    <w:rsid w:val="003A0E38"/>
    <w:rsid w:val="003A1CEE"/>
    <w:rsid w:val="003A3737"/>
    <w:rsid w:val="003C7803"/>
    <w:rsid w:val="003D35CD"/>
    <w:rsid w:val="003F03C1"/>
    <w:rsid w:val="00400AD6"/>
    <w:rsid w:val="004013F7"/>
    <w:rsid w:val="004022A2"/>
    <w:rsid w:val="00405EBB"/>
    <w:rsid w:val="004208A8"/>
    <w:rsid w:val="004265DE"/>
    <w:rsid w:val="00434031"/>
    <w:rsid w:val="00443396"/>
    <w:rsid w:val="00445E31"/>
    <w:rsid w:val="00450EC0"/>
    <w:rsid w:val="00454AAE"/>
    <w:rsid w:val="0046437A"/>
    <w:rsid w:val="00464B5A"/>
    <w:rsid w:val="00467EEA"/>
    <w:rsid w:val="00467F26"/>
    <w:rsid w:val="00494145"/>
    <w:rsid w:val="004A0C62"/>
    <w:rsid w:val="004A6B51"/>
    <w:rsid w:val="004C3CC1"/>
    <w:rsid w:val="004C7363"/>
    <w:rsid w:val="004D25F5"/>
    <w:rsid w:val="004D2FBE"/>
    <w:rsid w:val="004F117D"/>
    <w:rsid w:val="0050191A"/>
    <w:rsid w:val="005053C8"/>
    <w:rsid w:val="0050694D"/>
    <w:rsid w:val="00506ADA"/>
    <w:rsid w:val="00506E44"/>
    <w:rsid w:val="005130D4"/>
    <w:rsid w:val="00516680"/>
    <w:rsid w:val="00525BD2"/>
    <w:rsid w:val="005266FC"/>
    <w:rsid w:val="00547628"/>
    <w:rsid w:val="00555838"/>
    <w:rsid w:val="00564F51"/>
    <w:rsid w:val="00570B59"/>
    <w:rsid w:val="00572233"/>
    <w:rsid w:val="005801C1"/>
    <w:rsid w:val="00581AE9"/>
    <w:rsid w:val="00582F9D"/>
    <w:rsid w:val="00584B9D"/>
    <w:rsid w:val="00594912"/>
    <w:rsid w:val="005A1729"/>
    <w:rsid w:val="005A54E2"/>
    <w:rsid w:val="005A75FA"/>
    <w:rsid w:val="005C764A"/>
    <w:rsid w:val="005D4662"/>
    <w:rsid w:val="005D6E8F"/>
    <w:rsid w:val="005E3AF4"/>
    <w:rsid w:val="005F512E"/>
    <w:rsid w:val="006001C6"/>
    <w:rsid w:val="00601117"/>
    <w:rsid w:val="00606D31"/>
    <w:rsid w:val="00626C3F"/>
    <w:rsid w:val="00630639"/>
    <w:rsid w:val="00635214"/>
    <w:rsid w:val="006409CB"/>
    <w:rsid w:val="006507DB"/>
    <w:rsid w:val="00660AA1"/>
    <w:rsid w:val="00666DDE"/>
    <w:rsid w:val="00667697"/>
    <w:rsid w:val="0067444D"/>
    <w:rsid w:val="00687C55"/>
    <w:rsid w:val="0069036E"/>
    <w:rsid w:val="0069535F"/>
    <w:rsid w:val="006A30EA"/>
    <w:rsid w:val="006A633C"/>
    <w:rsid w:val="006A64C8"/>
    <w:rsid w:val="006A70D2"/>
    <w:rsid w:val="006B0754"/>
    <w:rsid w:val="006B2AFF"/>
    <w:rsid w:val="006B3A93"/>
    <w:rsid w:val="006B7E5B"/>
    <w:rsid w:val="006D51E0"/>
    <w:rsid w:val="006D727D"/>
    <w:rsid w:val="00700FFD"/>
    <w:rsid w:val="00704654"/>
    <w:rsid w:val="00726DF1"/>
    <w:rsid w:val="00734CC7"/>
    <w:rsid w:val="00741532"/>
    <w:rsid w:val="00742372"/>
    <w:rsid w:val="00746206"/>
    <w:rsid w:val="007502E7"/>
    <w:rsid w:val="0075354A"/>
    <w:rsid w:val="00760482"/>
    <w:rsid w:val="007611AE"/>
    <w:rsid w:val="007631F3"/>
    <w:rsid w:val="00776026"/>
    <w:rsid w:val="00777D7A"/>
    <w:rsid w:val="00784CDD"/>
    <w:rsid w:val="007A138B"/>
    <w:rsid w:val="007A74E9"/>
    <w:rsid w:val="007A7CE2"/>
    <w:rsid w:val="007D48D5"/>
    <w:rsid w:val="007D788E"/>
    <w:rsid w:val="007F1F1F"/>
    <w:rsid w:val="00800185"/>
    <w:rsid w:val="00807921"/>
    <w:rsid w:val="00825E4B"/>
    <w:rsid w:val="00825F8A"/>
    <w:rsid w:val="00832218"/>
    <w:rsid w:val="00845216"/>
    <w:rsid w:val="00845EE7"/>
    <w:rsid w:val="00847248"/>
    <w:rsid w:val="00851018"/>
    <w:rsid w:val="00860483"/>
    <w:rsid w:val="00864D6E"/>
    <w:rsid w:val="00865CF6"/>
    <w:rsid w:val="00866AD7"/>
    <w:rsid w:val="00875007"/>
    <w:rsid w:val="008770EC"/>
    <w:rsid w:val="00877D7A"/>
    <w:rsid w:val="008818C9"/>
    <w:rsid w:val="00886E35"/>
    <w:rsid w:val="00896A7F"/>
    <w:rsid w:val="008A2148"/>
    <w:rsid w:val="008A3A63"/>
    <w:rsid w:val="008A7B31"/>
    <w:rsid w:val="008B4263"/>
    <w:rsid w:val="008B5FF7"/>
    <w:rsid w:val="008C4FD3"/>
    <w:rsid w:val="008C5E7D"/>
    <w:rsid w:val="008D03C5"/>
    <w:rsid w:val="008D5DED"/>
    <w:rsid w:val="008F1578"/>
    <w:rsid w:val="008F4160"/>
    <w:rsid w:val="00906B70"/>
    <w:rsid w:val="00914D71"/>
    <w:rsid w:val="00920045"/>
    <w:rsid w:val="00934FE5"/>
    <w:rsid w:val="00940594"/>
    <w:rsid w:val="00945EC4"/>
    <w:rsid w:val="00952AB7"/>
    <w:rsid w:val="00953F84"/>
    <w:rsid w:val="00957A54"/>
    <w:rsid w:val="00960C7C"/>
    <w:rsid w:val="00961628"/>
    <w:rsid w:val="00962B9C"/>
    <w:rsid w:val="00963075"/>
    <w:rsid w:val="00970216"/>
    <w:rsid w:val="00971E7C"/>
    <w:rsid w:val="009815A3"/>
    <w:rsid w:val="00987CB0"/>
    <w:rsid w:val="009909B2"/>
    <w:rsid w:val="009924ED"/>
    <w:rsid w:val="00992890"/>
    <w:rsid w:val="0099508A"/>
    <w:rsid w:val="009A4056"/>
    <w:rsid w:val="009B3F1C"/>
    <w:rsid w:val="009B42E8"/>
    <w:rsid w:val="009C1912"/>
    <w:rsid w:val="009C67B5"/>
    <w:rsid w:val="009D5C1C"/>
    <w:rsid w:val="009D789F"/>
    <w:rsid w:val="009D7E53"/>
    <w:rsid w:val="009E6F10"/>
    <w:rsid w:val="009F3211"/>
    <w:rsid w:val="00A0467E"/>
    <w:rsid w:val="00A056DB"/>
    <w:rsid w:val="00A30802"/>
    <w:rsid w:val="00A4140D"/>
    <w:rsid w:val="00A520A9"/>
    <w:rsid w:val="00A52391"/>
    <w:rsid w:val="00A56222"/>
    <w:rsid w:val="00A60000"/>
    <w:rsid w:val="00A603A5"/>
    <w:rsid w:val="00A639C2"/>
    <w:rsid w:val="00A66CEA"/>
    <w:rsid w:val="00A7268B"/>
    <w:rsid w:val="00A739AC"/>
    <w:rsid w:val="00A74201"/>
    <w:rsid w:val="00A82218"/>
    <w:rsid w:val="00A8690C"/>
    <w:rsid w:val="00AA5233"/>
    <w:rsid w:val="00AC06D7"/>
    <w:rsid w:val="00AD0F7C"/>
    <w:rsid w:val="00AD41C7"/>
    <w:rsid w:val="00AE3C38"/>
    <w:rsid w:val="00AE7E60"/>
    <w:rsid w:val="00B02360"/>
    <w:rsid w:val="00B15A8B"/>
    <w:rsid w:val="00B20810"/>
    <w:rsid w:val="00B2102A"/>
    <w:rsid w:val="00B242D4"/>
    <w:rsid w:val="00B32A15"/>
    <w:rsid w:val="00B33882"/>
    <w:rsid w:val="00B36449"/>
    <w:rsid w:val="00B400A0"/>
    <w:rsid w:val="00B404A3"/>
    <w:rsid w:val="00B434FF"/>
    <w:rsid w:val="00B44376"/>
    <w:rsid w:val="00B47372"/>
    <w:rsid w:val="00B51B64"/>
    <w:rsid w:val="00B6020A"/>
    <w:rsid w:val="00B641F7"/>
    <w:rsid w:val="00B66BBB"/>
    <w:rsid w:val="00B73D4C"/>
    <w:rsid w:val="00B75779"/>
    <w:rsid w:val="00B8038D"/>
    <w:rsid w:val="00B9099C"/>
    <w:rsid w:val="00B96B19"/>
    <w:rsid w:val="00BA3EAA"/>
    <w:rsid w:val="00BB1D85"/>
    <w:rsid w:val="00BB5646"/>
    <w:rsid w:val="00BB740A"/>
    <w:rsid w:val="00BD273F"/>
    <w:rsid w:val="00BE3EFD"/>
    <w:rsid w:val="00BF5327"/>
    <w:rsid w:val="00C0056E"/>
    <w:rsid w:val="00C01D86"/>
    <w:rsid w:val="00C22586"/>
    <w:rsid w:val="00C261D1"/>
    <w:rsid w:val="00C314D7"/>
    <w:rsid w:val="00C34F43"/>
    <w:rsid w:val="00C35376"/>
    <w:rsid w:val="00C35657"/>
    <w:rsid w:val="00C407E9"/>
    <w:rsid w:val="00C40F52"/>
    <w:rsid w:val="00C435DF"/>
    <w:rsid w:val="00C551A7"/>
    <w:rsid w:val="00C56E49"/>
    <w:rsid w:val="00C56F6C"/>
    <w:rsid w:val="00C572B5"/>
    <w:rsid w:val="00C601DC"/>
    <w:rsid w:val="00C70704"/>
    <w:rsid w:val="00C82743"/>
    <w:rsid w:val="00C8305F"/>
    <w:rsid w:val="00C84BED"/>
    <w:rsid w:val="00C963E3"/>
    <w:rsid w:val="00CA2E80"/>
    <w:rsid w:val="00CA3CAC"/>
    <w:rsid w:val="00CA6EE4"/>
    <w:rsid w:val="00CB1971"/>
    <w:rsid w:val="00CB39B3"/>
    <w:rsid w:val="00CB46E9"/>
    <w:rsid w:val="00CC2E57"/>
    <w:rsid w:val="00CD2D13"/>
    <w:rsid w:val="00CD454E"/>
    <w:rsid w:val="00CE4AEE"/>
    <w:rsid w:val="00CE5439"/>
    <w:rsid w:val="00CF3BA0"/>
    <w:rsid w:val="00CF591E"/>
    <w:rsid w:val="00CF67B5"/>
    <w:rsid w:val="00D2055F"/>
    <w:rsid w:val="00D21E97"/>
    <w:rsid w:val="00D256F5"/>
    <w:rsid w:val="00D25B2E"/>
    <w:rsid w:val="00D27EFE"/>
    <w:rsid w:val="00D30DC4"/>
    <w:rsid w:val="00D3540E"/>
    <w:rsid w:val="00D354AF"/>
    <w:rsid w:val="00D45F76"/>
    <w:rsid w:val="00D66833"/>
    <w:rsid w:val="00D751CF"/>
    <w:rsid w:val="00D871B7"/>
    <w:rsid w:val="00D8755B"/>
    <w:rsid w:val="00D906E8"/>
    <w:rsid w:val="00D95F1A"/>
    <w:rsid w:val="00DA3B33"/>
    <w:rsid w:val="00DA5BAC"/>
    <w:rsid w:val="00DB02B8"/>
    <w:rsid w:val="00DB4A07"/>
    <w:rsid w:val="00DB7AB1"/>
    <w:rsid w:val="00DD749C"/>
    <w:rsid w:val="00DE22CC"/>
    <w:rsid w:val="00DE290B"/>
    <w:rsid w:val="00DE5606"/>
    <w:rsid w:val="00DE72B4"/>
    <w:rsid w:val="00E00DF1"/>
    <w:rsid w:val="00E02766"/>
    <w:rsid w:val="00E12677"/>
    <w:rsid w:val="00E12D27"/>
    <w:rsid w:val="00E25EFF"/>
    <w:rsid w:val="00E27DC7"/>
    <w:rsid w:val="00E338C9"/>
    <w:rsid w:val="00E370E5"/>
    <w:rsid w:val="00E447C3"/>
    <w:rsid w:val="00E46C48"/>
    <w:rsid w:val="00E46E94"/>
    <w:rsid w:val="00E511BE"/>
    <w:rsid w:val="00E55508"/>
    <w:rsid w:val="00E60518"/>
    <w:rsid w:val="00E65E42"/>
    <w:rsid w:val="00E67D18"/>
    <w:rsid w:val="00E67F0C"/>
    <w:rsid w:val="00E758D0"/>
    <w:rsid w:val="00E779B5"/>
    <w:rsid w:val="00E804F9"/>
    <w:rsid w:val="00E85047"/>
    <w:rsid w:val="00E9247C"/>
    <w:rsid w:val="00E931A9"/>
    <w:rsid w:val="00E95053"/>
    <w:rsid w:val="00E95C51"/>
    <w:rsid w:val="00EA02EF"/>
    <w:rsid w:val="00EA19DE"/>
    <w:rsid w:val="00EA1F79"/>
    <w:rsid w:val="00EB4F0E"/>
    <w:rsid w:val="00EC70D9"/>
    <w:rsid w:val="00EE24E4"/>
    <w:rsid w:val="00EF245F"/>
    <w:rsid w:val="00EF58A0"/>
    <w:rsid w:val="00F0554B"/>
    <w:rsid w:val="00F05C9F"/>
    <w:rsid w:val="00F147EE"/>
    <w:rsid w:val="00F24FC6"/>
    <w:rsid w:val="00F30333"/>
    <w:rsid w:val="00F415AD"/>
    <w:rsid w:val="00F45F0B"/>
    <w:rsid w:val="00F47AA4"/>
    <w:rsid w:val="00F5420C"/>
    <w:rsid w:val="00F628B7"/>
    <w:rsid w:val="00F62ED5"/>
    <w:rsid w:val="00F64FA2"/>
    <w:rsid w:val="00F6564F"/>
    <w:rsid w:val="00F6766D"/>
    <w:rsid w:val="00F7098F"/>
    <w:rsid w:val="00F71357"/>
    <w:rsid w:val="00F72375"/>
    <w:rsid w:val="00F75C36"/>
    <w:rsid w:val="00F81540"/>
    <w:rsid w:val="00F82AB9"/>
    <w:rsid w:val="00F9120F"/>
    <w:rsid w:val="00F92BD0"/>
    <w:rsid w:val="00F9542E"/>
    <w:rsid w:val="00F96BBD"/>
    <w:rsid w:val="00F96F0A"/>
    <w:rsid w:val="00FA0E2C"/>
    <w:rsid w:val="00FB0657"/>
    <w:rsid w:val="00FB30A2"/>
    <w:rsid w:val="00FB33BD"/>
    <w:rsid w:val="00FB46EF"/>
    <w:rsid w:val="00FC1D3E"/>
    <w:rsid w:val="00FD5A0B"/>
    <w:rsid w:val="00FD61BA"/>
    <w:rsid w:val="00FE1106"/>
    <w:rsid w:val="00FE2586"/>
    <w:rsid w:val="00FE74E8"/>
    <w:rsid w:val="00FF6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CE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70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701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7CE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70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701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07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17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6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6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hyperlink" Target="https://id.pinterest.com/pin/561401909803452870/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17</Pages>
  <Words>770</Words>
  <Characters>4395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PIYAN</cp:lastModifiedBy>
  <cp:revision>3</cp:revision>
  <dcterms:created xsi:type="dcterms:W3CDTF">2024-03-25T12:21:00Z</dcterms:created>
  <dcterms:modified xsi:type="dcterms:W3CDTF">2024-03-26T04:10:00Z</dcterms:modified>
</cp:coreProperties>
</file>